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525510" w14:textId="77777777" w:rsidR="001C4F9F" w:rsidRDefault="001C4F9F" w:rsidP="001C4F9F">
      <w:pPr>
        <w:snapToGrid w:val="0"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SCHEDA TIPO EVENTO FORMATIVO – Sez.1</w:t>
      </w:r>
    </w:p>
    <w:p w14:paraId="24961AE2" w14:textId="77777777" w:rsidR="00F00BAA" w:rsidRDefault="001C4F9F" w:rsidP="001C4F9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campi con l'asterisco * sono obbligatori</w:t>
      </w:r>
    </w:p>
    <w:p w14:paraId="2D92224D" w14:textId="77777777" w:rsidR="001C4F9F" w:rsidRPr="007D42A6" w:rsidRDefault="008746E2" w:rsidP="001C4F9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B8152E" wp14:editId="751133A4">
                <wp:simplePos x="0" y="0"/>
                <wp:positionH relativeFrom="column">
                  <wp:posOffset>8805545</wp:posOffset>
                </wp:positionH>
                <wp:positionV relativeFrom="paragraph">
                  <wp:posOffset>5170805</wp:posOffset>
                </wp:positionV>
                <wp:extent cx="106680" cy="106680"/>
                <wp:effectExtent l="0" t="0" r="26670" b="2667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C50763C" id="Rettangolo 4" o:spid="_x0000_s1026" style="position:absolute;margin-left:693.35pt;margin-top:407.15pt;width:8.4pt;height:8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" filled="f" strokecolor="black [3213]" strokeweight="1.25pt"/>
            </w:pict>
          </mc:Fallback>
        </mc:AlternateContent>
      </w:r>
    </w:p>
    <w:tbl>
      <w:tblPr>
        <w:tblStyle w:val="Grigliatabella"/>
        <w:tblW w:w="10701" w:type="dxa"/>
        <w:tblInd w:w="-431" w:type="dxa"/>
        <w:tblLook w:val="04A0" w:firstRow="1" w:lastRow="0" w:firstColumn="1" w:lastColumn="0" w:noHBand="0" w:noVBand="1"/>
      </w:tblPr>
      <w:tblGrid>
        <w:gridCol w:w="606"/>
        <w:gridCol w:w="2766"/>
        <w:gridCol w:w="7260"/>
        <w:gridCol w:w="69"/>
      </w:tblGrid>
      <w:tr w:rsidR="001C4F9F" w:rsidRPr="007D42A6" w14:paraId="164F3740" w14:textId="77777777" w:rsidTr="00060023">
        <w:tc>
          <w:tcPr>
            <w:tcW w:w="10701" w:type="dxa"/>
            <w:gridSpan w:val="4"/>
          </w:tcPr>
          <w:p w14:paraId="5A3AA16A" w14:textId="77777777" w:rsidR="001C4F9F" w:rsidRPr="007D42A6" w:rsidRDefault="001C4F9F" w:rsidP="001C4F9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>DATI GENERALI</w:t>
            </w:r>
          </w:p>
        </w:tc>
      </w:tr>
      <w:tr w:rsidR="001C4F9F" w:rsidRPr="007D42A6" w14:paraId="2D2040E6" w14:textId="77777777" w:rsidTr="00060023">
        <w:trPr>
          <w:gridAfter w:val="1"/>
          <w:wAfter w:w="69" w:type="dxa"/>
          <w:trHeight w:val="345"/>
        </w:trPr>
        <w:tc>
          <w:tcPr>
            <w:tcW w:w="606" w:type="dxa"/>
          </w:tcPr>
          <w:p w14:paraId="7807609F" w14:textId="77777777" w:rsidR="001C4F9F" w:rsidRPr="007D42A6" w:rsidRDefault="001C4F9F" w:rsidP="001C4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766" w:type="dxa"/>
          </w:tcPr>
          <w:p w14:paraId="4E12B3D0" w14:textId="77777777" w:rsidR="001C4F9F" w:rsidRPr="007D42A6" w:rsidRDefault="00060023" w:rsidP="001C4F9F">
            <w:pPr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Data Presentazione Istanza</w:t>
            </w:r>
            <w:r w:rsidR="001C4F9F" w:rsidRPr="0043777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</w:p>
        </w:tc>
        <w:tc>
          <w:tcPr>
            <w:tcW w:w="7260" w:type="dxa"/>
          </w:tcPr>
          <w:p w14:paraId="3E891CBC" w14:textId="77777777" w:rsidR="001C4F9F" w:rsidRPr="007D42A6" w:rsidRDefault="001C4F9F" w:rsidP="001C4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F9F" w:rsidRPr="007D42A6" w14:paraId="236F0E0B" w14:textId="77777777" w:rsidTr="00060023">
        <w:trPr>
          <w:gridAfter w:val="1"/>
          <w:wAfter w:w="69" w:type="dxa"/>
        </w:trPr>
        <w:tc>
          <w:tcPr>
            <w:tcW w:w="606" w:type="dxa"/>
          </w:tcPr>
          <w:p w14:paraId="496680E9" w14:textId="77777777" w:rsidR="001C4F9F" w:rsidRPr="007D42A6" w:rsidRDefault="001C4F9F" w:rsidP="001C4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766" w:type="dxa"/>
          </w:tcPr>
          <w:p w14:paraId="7C6C3DD0" w14:textId="77777777" w:rsidR="001C4F9F" w:rsidRPr="007D42A6" w:rsidRDefault="001C4F9F" w:rsidP="001C4F9F">
            <w:pPr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Titolo evento</w:t>
            </w:r>
            <w:r w:rsidR="00CA11B9" w:rsidRPr="0043777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</w:p>
        </w:tc>
        <w:tc>
          <w:tcPr>
            <w:tcW w:w="7260" w:type="dxa"/>
          </w:tcPr>
          <w:p w14:paraId="5F8C463A" w14:textId="77777777" w:rsidR="001C4F9F" w:rsidRPr="007D42A6" w:rsidRDefault="001C4F9F" w:rsidP="001C4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F9F" w:rsidRPr="007D42A6" w14:paraId="6AE361D8" w14:textId="77777777" w:rsidTr="00060023">
        <w:trPr>
          <w:gridAfter w:val="1"/>
          <w:wAfter w:w="69" w:type="dxa"/>
        </w:trPr>
        <w:tc>
          <w:tcPr>
            <w:tcW w:w="606" w:type="dxa"/>
          </w:tcPr>
          <w:p w14:paraId="767A6FD8" w14:textId="77777777" w:rsidR="001C4F9F" w:rsidRPr="007D42A6" w:rsidRDefault="001C4F9F" w:rsidP="001C4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766" w:type="dxa"/>
          </w:tcPr>
          <w:p w14:paraId="5221A5FB" w14:textId="77777777" w:rsidR="001C4F9F" w:rsidRPr="007D42A6" w:rsidRDefault="001C4F9F" w:rsidP="001C4F9F">
            <w:pPr>
              <w:ind w:left="10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Soggetto Proponente</w:t>
            </w:r>
          </w:p>
        </w:tc>
        <w:tc>
          <w:tcPr>
            <w:tcW w:w="7260" w:type="dxa"/>
          </w:tcPr>
          <w:p w14:paraId="6FE97967" w14:textId="77777777" w:rsidR="001C4F9F" w:rsidRPr="007D42A6" w:rsidRDefault="001C4F9F" w:rsidP="001C4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F9F" w:rsidRPr="007D42A6" w14:paraId="7E256FD6" w14:textId="77777777" w:rsidTr="00060023">
        <w:trPr>
          <w:gridAfter w:val="1"/>
          <w:wAfter w:w="69" w:type="dxa"/>
        </w:trPr>
        <w:tc>
          <w:tcPr>
            <w:tcW w:w="606" w:type="dxa"/>
          </w:tcPr>
          <w:p w14:paraId="302D9E5F" w14:textId="77777777" w:rsidR="001C4F9F" w:rsidRPr="007D42A6" w:rsidRDefault="001C4F9F" w:rsidP="001C4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766" w:type="dxa"/>
          </w:tcPr>
          <w:p w14:paraId="61216293" w14:textId="77777777" w:rsidR="00E461B4" w:rsidRPr="0043777E" w:rsidRDefault="00E461B4" w:rsidP="001C4F9F">
            <w:pPr>
              <w:ind w:left="107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Area oggetto attività formativa</w:t>
            </w:r>
          </w:p>
          <w:p w14:paraId="58CF86DB" w14:textId="77777777" w:rsidR="001C4F9F" w:rsidRPr="0043777E" w:rsidRDefault="001C4F9F" w:rsidP="001C4F9F">
            <w:pPr>
              <w:ind w:left="107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(punto 3 linee guida) Categoria *</w:t>
            </w:r>
          </w:p>
          <w:p w14:paraId="2C755727" w14:textId="77777777" w:rsidR="001C4F9F" w:rsidRPr="0043777E" w:rsidRDefault="001C4F9F" w:rsidP="001C4F9F">
            <w:pPr>
              <w:ind w:left="107"/>
              <w:jc w:val="left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377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(indicare solo 1 categoria)</w:t>
            </w:r>
          </w:p>
        </w:tc>
        <w:tc>
          <w:tcPr>
            <w:tcW w:w="7260" w:type="dxa"/>
          </w:tcPr>
          <w:p w14:paraId="2C9D339C" w14:textId="7FA4E582" w:rsidR="001C4F9F" w:rsidRPr="007D42A6" w:rsidRDefault="001C4F9F" w:rsidP="001C4F9F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>1 – architettura</w:t>
            </w:r>
          </w:p>
          <w:p w14:paraId="25D1A33E" w14:textId="77777777" w:rsidR="001C4F9F" w:rsidRPr="007D42A6" w:rsidRDefault="001C4F9F" w:rsidP="001C4F9F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>2 – gestione della professione</w:t>
            </w:r>
          </w:p>
          <w:p w14:paraId="76704482" w14:textId="6D61FEEE" w:rsidR="001C4F9F" w:rsidRPr="007D42A6" w:rsidRDefault="001C4F9F" w:rsidP="001C4F9F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 xml:space="preserve">3 – </w:t>
            </w:r>
            <w:r w:rsidR="005F7EA5">
              <w:rPr>
                <w:rFonts w:ascii="Arial" w:hAnsi="Arial" w:cs="Arial"/>
                <w:sz w:val="20"/>
                <w:szCs w:val="20"/>
              </w:rPr>
              <w:t>deontologia, discipline ordinistiche, etica e legalità nella professione</w:t>
            </w:r>
          </w:p>
          <w:p w14:paraId="4C0117E7" w14:textId="7221B485" w:rsidR="001C4F9F" w:rsidRPr="007D42A6" w:rsidRDefault="001C4F9F" w:rsidP="001C4F9F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 xml:space="preserve">4 – </w:t>
            </w:r>
            <w:r w:rsidR="005F7EA5">
              <w:rPr>
                <w:rFonts w:ascii="Arial" w:hAnsi="Arial" w:cs="Arial"/>
                <w:sz w:val="20"/>
                <w:szCs w:val="20"/>
              </w:rPr>
              <w:t>paesaggio</w:t>
            </w:r>
          </w:p>
          <w:p w14:paraId="60FEC950" w14:textId="18020238" w:rsidR="001C4F9F" w:rsidRPr="007D42A6" w:rsidRDefault="001C4F9F" w:rsidP="001C4F9F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>5 – conservazione</w:t>
            </w:r>
          </w:p>
          <w:p w14:paraId="297DFE72" w14:textId="2C9983F0" w:rsidR="001C4F9F" w:rsidRPr="007D42A6" w:rsidRDefault="001C4F9F" w:rsidP="001C4F9F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 xml:space="preserve">6 – </w:t>
            </w:r>
            <w:r w:rsidR="005F7EA5">
              <w:rPr>
                <w:rFonts w:ascii="Arial" w:hAnsi="Arial" w:cs="Arial"/>
                <w:sz w:val="20"/>
                <w:szCs w:val="20"/>
              </w:rPr>
              <w:t>pianificazione</w:t>
            </w:r>
          </w:p>
          <w:p w14:paraId="619722F8" w14:textId="229440A9" w:rsidR="001C4F9F" w:rsidRPr="007D42A6" w:rsidRDefault="001C4F9F" w:rsidP="001C4F9F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4F9F" w:rsidRPr="007D42A6" w14:paraId="617382C5" w14:textId="77777777" w:rsidTr="00060023">
        <w:trPr>
          <w:gridAfter w:val="1"/>
          <w:wAfter w:w="69" w:type="dxa"/>
        </w:trPr>
        <w:tc>
          <w:tcPr>
            <w:tcW w:w="606" w:type="dxa"/>
          </w:tcPr>
          <w:p w14:paraId="7D406C95" w14:textId="77777777" w:rsidR="001C4F9F" w:rsidRPr="007D42A6" w:rsidRDefault="001C4F9F" w:rsidP="001C4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2A6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766" w:type="dxa"/>
          </w:tcPr>
          <w:p w14:paraId="2B929C79" w14:textId="77777777" w:rsidR="001C4F9F" w:rsidRPr="0043777E" w:rsidRDefault="007D42A6" w:rsidP="001C4F9F">
            <w:pPr>
              <w:ind w:left="107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 xml:space="preserve">Obiettivi formativi* </w:t>
            </w:r>
            <w:r w:rsidRPr="004377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(descrivere dettagliatamente gli o</w:t>
            </w:r>
            <w:r w:rsidR="00CA11B9" w:rsidRPr="004377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b</w:t>
            </w:r>
            <w:r w:rsidRPr="004377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biettivi del corso </w:t>
            </w:r>
            <w:r w:rsidRPr="0043777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</w:rPr>
              <w:t>max 400 caratteri</w:t>
            </w:r>
            <w:r w:rsidRPr="0043777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7260" w:type="dxa"/>
          </w:tcPr>
          <w:p w14:paraId="328989AD" w14:textId="77777777" w:rsidR="001C4F9F" w:rsidRPr="007D42A6" w:rsidRDefault="001C4F9F" w:rsidP="001C4F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2A6" w:rsidRPr="007D42A6" w14:paraId="0D42F113" w14:textId="77777777" w:rsidTr="00060023">
        <w:trPr>
          <w:gridAfter w:val="1"/>
          <w:wAfter w:w="69" w:type="dxa"/>
        </w:trPr>
        <w:tc>
          <w:tcPr>
            <w:tcW w:w="10632" w:type="dxa"/>
            <w:gridSpan w:val="3"/>
          </w:tcPr>
          <w:p w14:paraId="276CA000" w14:textId="77777777" w:rsidR="007D42A6" w:rsidRP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VALUTAZIONE DATI EVENTO</w:t>
            </w:r>
          </w:p>
        </w:tc>
      </w:tr>
      <w:tr w:rsidR="007D42A6" w:rsidRPr="007D42A6" w14:paraId="2D655A0E" w14:textId="77777777" w:rsidTr="00060023">
        <w:trPr>
          <w:gridAfter w:val="1"/>
          <w:wAfter w:w="69" w:type="dxa"/>
          <w:trHeight w:val="1043"/>
        </w:trPr>
        <w:tc>
          <w:tcPr>
            <w:tcW w:w="606" w:type="dxa"/>
          </w:tcPr>
          <w:p w14:paraId="5C272DE8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1.6 </w:t>
            </w:r>
          </w:p>
        </w:tc>
        <w:tc>
          <w:tcPr>
            <w:tcW w:w="2766" w:type="dxa"/>
          </w:tcPr>
          <w:p w14:paraId="66190C79" w14:textId="77777777" w:rsidR="007D42A6" w:rsidRDefault="007D42A6" w:rsidP="00D15DD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Referente/ Tutor / Direttore Scientifico con recapito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cell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/mail (</w:t>
            </w:r>
            <w:r w:rsidRPr="009335E1">
              <w:rPr>
                <w:rFonts w:ascii="Arial" w:hAnsi="Arial" w:cs="Arial"/>
                <w:b/>
                <w:sz w:val="20"/>
                <w:szCs w:val="20"/>
              </w:rPr>
              <w:t>indicare il referente consigliere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260" w:type="dxa"/>
          </w:tcPr>
          <w:p w14:paraId="6A006D13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2A6" w:rsidRPr="007D42A6" w14:paraId="77052A60" w14:textId="77777777" w:rsidTr="00060023">
        <w:trPr>
          <w:gridAfter w:val="1"/>
          <w:wAfter w:w="69" w:type="dxa"/>
          <w:trHeight w:val="1272"/>
        </w:trPr>
        <w:tc>
          <w:tcPr>
            <w:tcW w:w="606" w:type="dxa"/>
          </w:tcPr>
          <w:p w14:paraId="243C90FF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766" w:type="dxa"/>
          </w:tcPr>
          <w:p w14:paraId="42934C2C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Tipologia Erogazione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7260" w:type="dxa"/>
          </w:tcPr>
          <w:p w14:paraId="27DDFD0B" w14:textId="77777777" w:rsidR="007D42A6" w:rsidRDefault="00CB6EC0" w:rsidP="007D42A6">
            <w:pPr>
              <w:pStyle w:val="Paragrafoelenco"/>
              <w:numPr>
                <w:ilvl w:val="0"/>
                <w:numId w:val="1"/>
              </w:numPr>
              <w:tabs>
                <w:tab w:val="left" w:pos="279"/>
                <w:tab w:val="left" w:pos="3256"/>
              </w:tabs>
              <w:ind w:left="0" w:hanging="1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F701AE" wp14:editId="320847A7">
                      <wp:simplePos x="0" y="0"/>
                      <wp:positionH relativeFrom="column">
                        <wp:posOffset>2493010</wp:posOffset>
                      </wp:positionH>
                      <wp:positionV relativeFrom="paragraph">
                        <wp:posOffset>77470</wp:posOffset>
                      </wp:positionV>
                      <wp:extent cx="106680" cy="106680"/>
                      <wp:effectExtent l="0" t="0" r="26670" b="2667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4D83E9D" id="Rettangolo 2" o:spid="_x0000_s1026" style="position:absolute;margin-left:196.3pt;margin-top:6.1pt;width:8.4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" filled="f" strokecolor="black [3213]" strokeweight="1.25pt"/>
                  </w:pict>
                </mc:Fallback>
              </mc:AlternateContent>
            </w:r>
            <w:r w:rsidR="007D42A6">
              <w:rPr>
                <w:rFonts w:ascii="Arial" w:hAnsi="Arial" w:cs="Arial"/>
                <w:sz w:val="20"/>
                <w:szCs w:val="20"/>
              </w:rPr>
              <w:t xml:space="preserve">Frontale                     </w:t>
            </w:r>
            <w:r w:rsidR="000F22F1"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</w:p>
          <w:p w14:paraId="0A41464C" w14:textId="77777777" w:rsidR="000F22F1" w:rsidRPr="000F22F1" w:rsidRDefault="000F22F1" w:rsidP="000F22F1">
            <w:pPr>
              <w:pStyle w:val="Paragrafoelenco"/>
              <w:tabs>
                <w:tab w:val="left" w:pos="279"/>
                <w:tab w:val="left" w:pos="3256"/>
              </w:tabs>
              <w:ind w:left="0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0532870A" w14:textId="77777777" w:rsidR="007D42A6" w:rsidRDefault="00B4717E" w:rsidP="007D42A6">
            <w:pPr>
              <w:pStyle w:val="Paragrafoelenco"/>
              <w:numPr>
                <w:ilvl w:val="0"/>
                <w:numId w:val="1"/>
              </w:numPr>
              <w:tabs>
                <w:tab w:val="left" w:pos="279"/>
              </w:tabs>
              <w:ind w:left="0" w:hanging="1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2B1AA89" wp14:editId="74E80D94">
                      <wp:simplePos x="0" y="0"/>
                      <wp:positionH relativeFrom="column">
                        <wp:posOffset>2507615</wp:posOffset>
                      </wp:positionH>
                      <wp:positionV relativeFrom="paragraph">
                        <wp:posOffset>38100</wp:posOffset>
                      </wp:positionV>
                      <wp:extent cx="106680" cy="106680"/>
                      <wp:effectExtent l="0" t="0" r="26670" b="26670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7F899C9" id="Rettangolo 15" o:spid="_x0000_s1026" style="position:absolute;margin-left:197.45pt;margin-top:3pt;width:8.4pt;height:8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" filled="f" strokecolor="windowText" strokeweight="1.25pt"/>
                  </w:pict>
                </mc:Fallback>
              </mc:AlternateContent>
            </w:r>
            <w:r w:rsidR="007D42A6">
              <w:rPr>
                <w:rFonts w:ascii="Arial" w:hAnsi="Arial" w:cs="Arial"/>
                <w:sz w:val="20"/>
                <w:szCs w:val="20"/>
              </w:rPr>
              <w:t>FAD sincrono</w:t>
            </w:r>
            <w:r w:rsidR="000F22F1">
              <w:rPr>
                <w:rFonts w:ascii="Arial" w:hAnsi="Arial" w:cs="Arial"/>
                <w:sz w:val="20"/>
                <w:szCs w:val="20"/>
              </w:rPr>
              <w:t xml:space="preserve">                                         </w:t>
            </w:r>
          </w:p>
          <w:p w14:paraId="7E732B4C" w14:textId="77777777" w:rsidR="000F22F1" w:rsidRPr="000F22F1" w:rsidRDefault="00B4717E" w:rsidP="000F22F1">
            <w:pPr>
              <w:pStyle w:val="Paragrafoelenc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55DCF5F" wp14:editId="7AE92994">
                      <wp:simplePos x="0" y="0"/>
                      <wp:positionH relativeFrom="column">
                        <wp:posOffset>2499995</wp:posOffset>
                      </wp:positionH>
                      <wp:positionV relativeFrom="paragraph">
                        <wp:posOffset>124460</wp:posOffset>
                      </wp:positionV>
                      <wp:extent cx="106680" cy="106680"/>
                      <wp:effectExtent l="0" t="0" r="26670" b="26670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09F40A5" id="Rettangolo 16" o:spid="_x0000_s1026" style="position:absolute;margin-left:196.85pt;margin-top:9.8pt;width:8.4pt;height:8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" filled="f" strokecolor="black [3213]" strokeweight="1.25pt"/>
                  </w:pict>
                </mc:Fallback>
              </mc:AlternateContent>
            </w:r>
          </w:p>
          <w:p w14:paraId="23510A4E" w14:textId="77777777" w:rsidR="007D42A6" w:rsidRPr="007D42A6" w:rsidRDefault="007D42A6" w:rsidP="007D42A6">
            <w:pPr>
              <w:pStyle w:val="Paragrafoelenco"/>
              <w:numPr>
                <w:ilvl w:val="0"/>
                <w:numId w:val="1"/>
              </w:numPr>
              <w:tabs>
                <w:tab w:val="left" w:pos="279"/>
              </w:tabs>
              <w:ind w:left="0" w:hanging="16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FAD Asincrono</w:t>
            </w:r>
            <w:r w:rsidR="000F22F1">
              <w:rPr>
                <w:rFonts w:ascii="Arial" w:hAnsi="Arial" w:cs="Arial"/>
                <w:sz w:val="20"/>
                <w:szCs w:val="20"/>
              </w:rPr>
              <w:t xml:space="preserve">                                       </w:t>
            </w:r>
          </w:p>
        </w:tc>
      </w:tr>
      <w:tr w:rsidR="007D42A6" w:rsidRPr="007D42A6" w14:paraId="0BFDF219" w14:textId="77777777" w:rsidTr="00060023">
        <w:trPr>
          <w:gridAfter w:val="1"/>
          <w:wAfter w:w="69" w:type="dxa"/>
          <w:trHeight w:val="4452"/>
        </w:trPr>
        <w:tc>
          <w:tcPr>
            <w:tcW w:w="606" w:type="dxa"/>
          </w:tcPr>
          <w:p w14:paraId="1C378F20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766" w:type="dxa"/>
          </w:tcPr>
          <w:p w14:paraId="1A7A87FB" w14:textId="77777777" w:rsidR="007D42A6" w:rsidRDefault="00301A30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Tipologia dell’evento *</w:t>
            </w:r>
          </w:p>
        </w:tc>
        <w:tc>
          <w:tcPr>
            <w:tcW w:w="7260" w:type="dxa"/>
          </w:tcPr>
          <w:p w14:paraId="69BF7B5A" w14:textId="77777777" w:rsidR="007D42A6" w:rsidRDefault="008746E2" w:rsidP="000560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DED0A33" wp14:editId="69AD350B">
                      <wp:simplePos x="0" y="0"/>
                      <wp:positionH relativeFrom="column">
                        <wp:posOffset>4297680</wp:posOffset>
                      </wp:positionH>
                      <wp:positionV relativeFrom="paragraph">
                        <wp:posOffset>153035</wp:posOffset>
                      </wp:positionV>
                      <wp:extent cx="99060" cy="91440"/>
                      <wp:effectExtent l="0" t="0" r="15240" b="2286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9144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5FF0E0F" id="Rettangolo 5" o:spid="_x0000_s1026" style="position:absolute;margin-left:338.4pt;margin-top:12.05pt;width:7.8pt;height:7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" filled="f" strokecolor="black [3213]" strokeweight="1.25pt"/>
                  </w:pict>
                </mc:Fallback>
              </mc:AlternateContent>
            </w:r>
            <w:r w:rsidR="00301A30">
              <w:rPr>
                <w:rFonts w:ascii="Arial" w:hAnsi="Arial" w:cs="Arial"/>
                <w:sz w:val="20"/>
                <w:szCs w:val="20"/>
              </w:rPr>
              <w:t>Corso di aggiornamento e sv</w:t>
            </w:r>
            <w:r>
              <w:rPr>
                <w:rFonts w:ascii="Arial" w:hAnsi="Arial" w:cs="Arial"/>
                <w:sz w:val="20"/>
                <w:szCs w:val="20"/>
              </w:rPr>
              <w:t>iluppo professionale (min 8 ore)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</w:p>
          <w:p w14:paraId="71EC1D5C" w14:textId="77777777" w:rsidR="00301A30" w:rsidRDefault="008746E2" w:rsidP="000560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4D8E421" wp14:editId="7FB4867F">
                      <wp:simplePos x="0" y="0"/>
                      <wp:positionH relativeFrom="column">
                        <wp:posOffset>4290695</wp:posOffset>
                      </wp:positionH>
                      <wp:positionV relativeFrom="paragraph">
                        <wp:posOffset>200660</wp:posOffset>
                      </wp:positionV>
                      <wp:extent cx="106680" cy="106680"/>
                      <wp:effectExtent l="0" t="0" r="26670" b="26670"/>
                      <wp:wrapNone/>
                      <wp:docPr id="10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ED61663" id="Rettangolo 10" o:spid="_x0000_s1026" style="position:absolute;margin-left:337.85pt;margin-top:15.8pt;width:8.4pt;height:8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" filled="f" strokecolor="black [3213]" strokeweight="1.25pt"/>
                  </w:pict>
                </mc:Fallback>
              </mc:AlternateContent>
            </w:r>
            <w:r w:rsidR="00301A30">
              <w:rPr>
                <w:rFonts w:ascii="Arial" w:hAnsi="Arial" w:cs="Arial"/>
                <w:sz w:val="20"/>
                <w:szCs w:val="20"/>
              </w:rPr>
              <w:t>Corsi di Gestione tecnica dell’emergenza di cui al protocollo CNAPPC – Dipartimento Prot. Civile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0A2F4152" w14:textId="77777777" w:rsidR="00301A30" w:rsidRDefault="008746E2" w:rsidP="000560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B98C566" wp14:editId="3ED9BF49">
                      <wp:simplePos x="0" y="0"/>
                      <wp:positionH relativeFrom="column">
                        <wp:posOffset>4290695</wp:posOffset>
                      </wp:positionH>
                      <wp:positionV relativeFrom="paragraph">
                        <wp:posOffset>229870</wp:posOffset>
                      </wp:positionV>
                      <wp:extent cx="106680" cy="106680"/>
                      <wp:effectExtent l="0" t="0" r="26670" b="26670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9CDA40A" id="Rettangolo 20" o:spid="_x0000_s1026" style="position:absolute;margin-left:337.85pt;margin-top:18.1pt;width:8.4pt;height:8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" filled="f" strokecolor="black [3213]" strokeweight="1.25pt"/>
                  </w:pict>
                </mc:Fallback>
              </mc:AlternateContent>
            </w:r>
            <w:r w:rsidR="000560D3">
              <w:rPr>
                <w:rFonts w:ascii="Arial" w:hAnsi="Arial" w:cs="Arial"/>
                <w:sz w:val="20"/>
                <w:szCs w:val="20"/>
              </w:rPr>
              <w:t>Seminario</w:t>
            </w:r>
            <w:r w:rsidR="00301A30">
              <w:rPr>
                <w:rFonts w:ascii="Arial" w:hAnsi="Arial" w:cs="Arial"/>
                <w:sz w:val="20"/>
                <w:szCs w:val="20"/>
              </w:rPr>
              <w:t>/convegno/tavola rotonda/conferenza/ visite/ workshop et similia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14:paraId="51E993AC" w14:textId="77777777" w:rsidR="00301A30" w:rsidRDefault="008746E2" w:rsidP="000560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28C1635" wp14:editId="133CBC0F">
                      <wp:simplePos x="0" y="0"/>
                      <wp:positionH relativeFrom="column">
                        <wp:posOffset>4305935</wp:posOffset>
                      </wp:positionH>
                      <wp:positionV relativeFrom="paragraph">
                        <wp:posOffset>242570</wp:posOffset>
                      </wp:positionV>
                      <wp:extent cx="106680" cy="106680"/>
                      <wp:effectExtent l="0" t="0" r="26670" b="26670"/>
                      <wp:wrapNone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1533675" id="Rettangolo 19" o:spid="_x0000_s1026" style="position:absolute;margin-left:339.05pt;margin-top:19.1pt;width:8.4pt;height:8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" filled="f" strokecolor="black [3213]" strokeweight="1.25pt"/>
                  </w:pict>
                </mc:Fallback>
              </mc:AlternateContent>
            </w:r>
            <w:r w:rsidR="00301A30">
              <w:rPr>
                <w:rFonts w:ascii="Arial" w:hAnsi="Arial" w:cs="Arial"/>
                <w:sz w:val="20"/>
                <w:szCs w:val="20"/>
              </w:rPr>
              <w:t xml:space="preserve">Master universitario di I e II livello e corsi convenzionati con istituti universitari di aggiornamento e perfezionamento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08D2FFC2" w14:textId="77777777" w:rsidR="00301A30" w:rsidRDefault="008746E2" w:rsidP="000560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C0745E5" wp14:editId="5E112FBE">
                      <wp:simplePos x="0" y="0"/>
                      <wp:positionH relativeFrom="column">
                        <wp:posOffset>4305935</wp:posOffset>
                      </wp:positionH>
                      <wp:positionV relativeFrom="paragraph">
                        <wp:posOffset>106045</wp:posOffset>
                      </wp:positionV>
                      <wp:extent cx="106680" cy="106680"/>
                      <wp:effectExtent l="0" t="0" r="26670" b="26670"/>
                      <wp:wrapNone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F649785" id="Rettangolo 22" o:spid="_x0000_s1026" style="position:absolute;margin-left:339.05pt;margin-top:8.35pt;width:8.4pt;height: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" filled="f" strokecolor="black [3213]" strokeweight="1.25pt"/>
                  </w:pict>
                </mc:Fallback>
              </mc:AlternateContent>
            </w:r>
            <w:r w:rsidR="00301A30">
              <w:rPr>
                <w:rFonts w:ascii="Arial" w:hAnsi="Arial" w:cs="Arial"/>
                <w:sz w:val="20"/>
                <w:szCs w:val="20"/>
              </w:rPr>
              <w:t>Corsi abilitanti (120 ore sicurezza e prevenzione incendi)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14:paraId="21AA79E3" w14:textId="77777777" w:rsidR="00301A30" w:rsidRDefault="008746E2" w:rsidP="008746E2">
            <w:pPr>
              <w:pStyle w:val="Paragrafoelenco"/>
              <w:numPr>
                <w:ilvl w:val="0"/>
                <w:numId w:val="2"/>
              </w:numPr>
              <w:tabs>
                <w:tab w:val="left" w:pos="5877"/>
              </w:tabs>
              <w:spacing w:before="120"/>
              <w:ind w:left="346" w:right="1167" w:hanging="283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46165C9" wp14:editId="378AC116">
                      <wp:simplePos x="0" y="0"/>
                      <wp:positionH relativeFrom="column">
                        <wp:posOffset>4313555</wp:posOffset>
                      </wp:positionH>
                      <wp:positionV relativeFrom="paragraph">
                        <wp:posOffset>129540</wp:posOffset>
                      </wp:positionV>
                      <wp:extent cx="106680" cy="106680"/>
                      <wp:effectExtent l="0" t="0" r="26670" b="26670"/>
                      <wp:wrapNone/>
                      <wp:docPr id="23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AA90BCB" id="Rettangolo 23" o:spid="_x0000_s1026" style="position:absolute;margin-left:339.65pt;margin-top:10.2pt;width:8.4pt;height:8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" filled="f" strokecolor="black [3213]" strokeweight="1.25pt"/>
                  </w:pict>
                </mc:Fallback>
              </mc:AlternateContent>
            </w:r>
            <w:r w:rsidR="00301A30">
              <w:rPr>
                <w:rFonts w:ascii="Arial" w:hAnsi="Arial" w:cs="Arial"/>
                <w:sz w:val="20"/>
                <w:szCs w:val="20"/>
              </w:rPr>
              <w:t>Aggiornamento relativi ai corsi abilitanti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14:paraId="2412CD16" w14:textId="77777777" w:rsidR="00301A30" w:rsidRDefault="008746E2" w:rsidP="000560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11E4680" wp14:editId="618390B6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229870</wp:posOffset>
                      </wp:positionV>
                      <wp:extent cx="106680" cy="106680"/>
                      <wp:effectExtent l="0" t="0" r="26670" b="26670"/>
                      <wp:wrapNone/>
                      <wp:docPr id="24" name="Rettango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605B864" id="Rettangolo 24" o:spid="_x0000_s1026" style="position:absolute;margin-left:340.25pt;margin-top:18.1pt;width:8.4pt;height:8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" filled="f" strokecolor="black [3213]" strokeweight="1.25pt"/>
                  </w:pict>
                </mc:Fallback>
              </mc:AlternateContent>
            </w:r>
            <w:r w:rsidR="000560D3">
              <w:rPr>
                <w:rFonts w:ascii="Arial" w:hAnsi="Arial" w:cs="Arial"/>
                <w:sz w:val="20"/>
                <w:szCs w:val="20"/>
              </w:rPr>
              <w:t>Partecipazione</w:t>
            </w:r>
            <w:r w:rsidR="00301A30">
              <w:rPr>
                <w:rFonts w:ascii="Arial" w:hAnsi="Arial" w:cs="Arial"/>
                <w:sz w:val="20"/>
                <w:szCs w:val="20"/>
              </w:rPr>
              <w:t xml:space="preserve"> attiva a gruppi di lavoro e commissioni di studio del CNAPPC e degli Ordini Provinciali (5.4 </w:t>
            </w:r>
            <w:proofErr w:type="spellStart"/>
            <w:r w:rsidR="00301A30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="00301A30">
              <w:rPr>
                <w:rFonts w:ascii="Arial" w:hAnsi="Arial" w:cs="Arial"/>
                <w:sz w:val="20"/>
                <w:szCs w:val="20"/>
              </w:rPr>
              <w:t>. a)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5293BF" w14:textId="77777777" w:rsidR="00301A30" w:rsidRDefault="008746E2" w:rsidP="000560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F538BC2" wp14:editId="13254BB3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76200</wp:posOffset>
                      </wp:positionV>
                      <wp:extent cx="106680" cy="106680"/>
                      <wp:effectExtent l="0" t="0" r="26670" b="26670"/>
                      <wp:wrapNone/>
                      <wp:docPr id="25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3C5FC9F" id="Rettangolo 25" o:spid="_x0000_s1026" style="position:absolute;margin-left:340.25pt;margin-top:6pt;width:8.4pt;height:8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" filled="f" strokecolor="black [3213]" strokeweight="1.25pt"/>
                  </w:pict>
                </mc:Fallback>
              </mc:AlternateContent>
            </w:r>
            <w:r w:rsidR="00301A30">
              <w:rPr>
                <w:rFonts w:ascii="Arial" w:hAnsi="Arial" w:cs="Arial"/>
                <w:sz w:val="20"/>
                <w:szCs w:val="20"/>
              </w:rPr>
              <w:t>Attività di volontariato di Protezione Civile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  <w:p w14:paraId="7AFAB630" w14:textId="77777777" w:rsidR="00301A30" w:rsidRDefault="008746E2" w:rsidP="000560D3">
            <w:pPr>
              <w:pStyle w:val="Paragrafoelenco"/>
              <w:numPr>
                <w:ilvl w:val="0"/>
                <w:numId w:val="2"/>
              </w:numPr>
              <w:spacing w:before="120"/>
              <w:ind w:left="346" w:right="1167" w:hanging="283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8D5CAAD" wp14:editId="5CCD0E9C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91440</wp:posOffset>
                      </wp:positionV>
                      <wp:extent cx="106680" cy="106680"/>
                      <wp:effectExtent l="0" t="0" r="26670" b="26670"/>
                      <wp:wrapNone/>
                      <wp:docPr id="26" name="Rettango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F1C0DF6" id="Rettangolo 26" o:spid="_x0000_s1026" style="position:absolute;margin-left:340.25pt;margin-top:7.2pt;width:8.4pt;height:8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" filled="f" strokecolor="black [3213]" strokeweight="1.25pt"/>
                  </w:pict>
                </mc:Fallback>
              </mc:AlternateContent>
            </w:r>
            <w:r w:rsidR="00301A30">
              <w:rPr>
                <w:rFonts w:ascii="Arial" w:hAnsi="Arial" w:cs="Arial"/>
                <w:sz w:val="20"/>
                <w:szCs w:val="20"/>
              </w:rPr>
              <w:t>Attività specifiche aventi valenza formativa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</w:p>
          <w:p w14:paraId="7F2C4B4B" w14:textId="77777777" w:rsidR="00301A30" w:rsidRDefault="008746E2" w:rsidP="008746E2">
            <w:pPr>
              <w:pStyle w:val="Paragrafoelenco"/>
              <w:numPr>
                <w:ilvl w:val="0"/>
                <w:numId w:val="2"/>
              </w:numPr>
              <w:tabs>
                <w:tab w:val="left" w:pos="490"/>
              </w:tabs>
              <w:spacing w:before="120"/>
              <w:ind w:left="346" w:right="1167" w:hanging="348"/>
              <w:contextualSpacing w:val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B6669D" wp14:editId="0D8B7D1D">
                      <wp:simplePos x="0" y="0"/>
                      <wp:positionH relativeFrom="column">
                        <wp:posOffset>4321175</wp:posOffset>
                      </wp:positionH>
                      <wp:positionV relativeFrom="paragraph">
                        <wp:posOffset>82550</wp:posOffset>
                      </wp:positionV>
                      <wp:extent cx="106680" cy="106680"/>
                      <wp:effectExtent l="0" t="0" r="26670" b="26670"/>
                      <wp:wrapNone/>
                      <wp:docPr id="27" name="Rettango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367F09D" id="Rettangolo 27" o:spid="_x0000_s1026" style="position:absolute;margin-left:340.25pt;margin-top:6.5pt;width:8.4pt;height:8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" filled="f" strokecolor="black [3213]" strokeweight="1.25pt"/>
                  </w:pict>
                </mc:Fallback>
              </mc:AlternateContent>
            </w:r>
            <w:r w:rsidR="00301A30">
              <w:rPr>
                <w:rFonts w:ascii="Arial" w:hAnsi="Arial" w:cs="Arial"/>
                <w:sz w:val="20"/>
                <w:szCs w:val="20"/>
              </w:rPr>
              <w:t>Deontologia e compensi professionali</w:t>
            </w:r>
            <w:r w:rsidR="000560D3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</w:t>
            </w:r>
          </w:p>
          <w:p w14:paraId="61516E36" w14:textId="77777777" w:rsidR="00301A30" w:rsidRPr="00301A30" w:rsidRDefault="00301A30" w:rsidP="00301A30">
            <w:pPr>
              <w:pStyle w:val="Paragrafoelenco"/>
              <w:tabs>
                <w:tab w:val="left" w:pos="279"/>
              </w:tabs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2A6" w:rsidRPr="007D42A6" w14:paraId="6115CE9D" w14:textId="77777777" w:rsidTr="00060023">
        <w:trPr>
          <w:gridAfter w:val="1"/>
          <w:wAfter w:w="69" w:type="dxa"/>
          <w:trHeight w:val="96"/>
        </w:trPr>
        <w:tc>
          <w:tcPr>
            <w:tcW w:w="606" w:type="dxa"/>
          </w:tcPr>
          <w:p w14:paraId="283D72D0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766" w:type="dxa"/>
          </w:tcPr>
          <w:p w14:paraId="586A6536" w14:textId="77777777" w:rsidR="007D42A6" w:rsidRPr="0043777E" w:rsidRDefault="009000C3" w:rsidP="007D42A6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Inizio svolgimento/fruizione *</w:t>
            </w:r>
          </w:p>
        </w:tc>
        <w:tc>
          <w:tcPr>
            <w:tcW w:w="7260" w:type="dxa"/>
          </w:tcPr>
          <w:p w14:paraId="04B9A5AF" w14:textId="77777777" w:rsidR="007D42A6" w:rsidRDefault="009000C3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(formato GG/MM/AAAA)</w:t>
            </w:r>
          </w:p>
        </w:tc>
      </w:tr>
      <w:tr w:rsidR="007D42A6" w:rsidRPr="007D42A6" w14:paraId="5A38844C" w14:textId="77777777" w:rsidTr="00060023">
        <w:trPr>
          <w:gridAfter w:val="1"/>
          <w:wAfter w:w="69" w:type="dxa"/>
          <w:trHeight w:val="96"/>
        </w:trPr>
        <w:tc>
          <w:tcPr>
            <w:tcW w:w="606" w:type="dxa"/>
          </w:tcPr>
          <w:p w14:paraId="1CA4450A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766" w:type="dxa"/>
          </w:tcPr>
          <w:p w14:paraId="64F9489A" w14:textId="77777777" w:rsidR="007D42A6" w:rsidRPr="0043777E" w:rsidRDefault="009000C3" w:rsidP="007D42A6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Fine svolgimento</w:t>
            </w:r>
            <w:r w:rsidR="00F33542" w:rsidRPr="0043777E">
              <w:rPr>
                <w:rFonts w:ascii="Arial" w:hAnsi="Arial" w:cs="Arial"/>
                <w:sz w:val="20"/>
                <w:szCs w:val="20"/>
                <w:highlight w:val="yellow"/>
              </w:rPr>
              <w:t>/fruizione</w:t>
            </w:r>
            <w:r w:rsidR="00730E88" w:rsidRPr="0043777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</w:p>
        </w:tc>
        <w:tc>
          <w:tcPr>
            <w:tcW w:w="7260" w:type="dxa"/>
          </w:tcPr>
          <w:p w14:paraId="4A633015" w14:textId="77777777" w:rsidR="007D42A6" w:rsidRDefault="009000C3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(formato GG/MM/AAAA)</w:t>
            </w:r>
          </w:p>
        </w:tc>
      </w:tr>
      <w:tr w:rsidR="007D42A6" w:rsidRPr="007D42A6" w14:paraId="3013EF17" w14:textId="77777777" w:rsidTr="00060023">
        <w:trPr>
          <w:gridAfter w:val="1"/>
          <w:wAfter w:w="69" w:type="dxa"/>
          <w:trHeight w:val="96"/>
        </w:trPr>
        <w:tc>
          <w:tcPr>
            <w:tcW w:w="606" w:type="dxa"/>
          </w:tcPr>
          <w:p w14:paraId="45383C50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766" w:type="dxa"/>
          </w:tcPr>
          <w:p w14:paraId="196EA7B3" w14:textId="77777777" w:rsidR="007D42A6" w:rsidRPr="0043777E" w:rsidRDefault="00F33542" w:rsidP="007D42A6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Articolazione Corso Evento</w:t>
            </w:r>
          </w:p>
        </w:tc>
        <w:tc>
          <w:tcPr>
            <w:tcW w:w="7260" w:type="dxa"/>
          </w:tcPr>
          <w:p w14:paraId="45244150" w14:textId="77777777" w:rsidR="007D42A6" w:rsidRDefault="009335E1" w:rsidP="009335E1">
            <w:pPr>
              <w:pStyle w:val="Paragrafoelenco"/>
              <w:numPr>
                <w:ilvl w:val="0"/>
                <w:numId w:val="3"/>
              </w:numPr>
              <w:tabs>
                <w:tab w:val="right" w:pos="6810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B4B807A" wp14:editId="5A8C91F9">
                      <wp:simplePos x="0" y="0"/>
                      <wp:positionH relativeFrom="column">
                        <wp:posOffset>4328795</wp:posOffset>
                      </wp:positionH>
                      <wp:positionV relativeFrom="paragraph">
                        <wp:posOffset>45085</wp:posOffset>
                      </wp:positionV>
                      <wp:extent cx="106680" cy="106680"/>
                      <wp:effectExtent l="0" t="0" r="26670" b="26670"/>
                      <wp:wrapNone/>
                      <wp:docPr id="37" name="Rettangolo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0F508A7" id="Rettangolo 37" o:spid="_x0000_s1026" style="position:absolute;margin-left:340.85pt;margin-top:3.55pt;width:8.4pt;height:8.4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" filled="f" strokecolor="black [3213]" strokeweight="1.25pt"/>
                  </w:pict>
                </mc:Fallback>
              </mc:AlternateContent>
            </w:r>
            <w:r w:rsidR="00F33542">
              <w:rPr>
                <w:rFonts w:ascii="Arial" w:hAnsi="Arial" w:cs="Arial"/>
                <w:sz w:val="20"/>
                <w:szCs w:val="20"/>
              </w:rPr>
              <w:t>Una giornata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</w:t>
            </w:r>
          </w:p>
          <w:p w14:paraId="1AEA7840" w14:textId="77777777" w:rsidR="00F33542" w:rsidRPr="00F33542" w:rsidRDefault="009335E1" w:rsidP="00F33542">
            <w:pPr>
              <w:pStyle w:val="Paragrafoelenco"/>
              <w:numPr>
                <w:ilvl w:val="0"/>
                <w:numId w:val="3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DC8EC80" wp14:editId="0025CBB0">
                      <wp:simplePos x="0" y="0"/>
                      <wp:positionH relativeFrom="column">
                        <wp:posOffset>4328795</wp:posOffset>
                      </wp:positionH>
                      <wp:positionV relativeFrom="paragraph">
                        <wp:posOffset>29845</wp:posOffset>
                      </wp:positionV>
                      <wp:extent cx="106680" cy="106680"/>
                      <wp:effectExtent l="0" t="0" r="26670" b="26670"/>
                      <wp:wrapNone/>
                      <wp:docPr id="44" name="Rettangolo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EE002E5" id="Rettangolo 44" o:spid="_x0000_s1026" style="position:absolute;margin-left:340.85pt;margin-top:2.35pt;width:8.4pt;height:8.4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" filled="f" strokecolor="black [3213]" strokeweight="1.25pt"/>
                  </w:pict>
                </mc:Fallback>
              </mc:AlternateContent>
            </w:r>
            <w:r w:rsidR="00F33542">
              <w:rPr>
                <w:rFonts w:ascii="Arial" w:hAnsi="Arial" w:cs="Arial"/>
                <w:sz w:val="20"/>
                <w:szCs w:val="20"/>
              </w:rPr>
              <w:t>Due o più giornate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</w:t>
            </w:r>
          </w:p>
        </w:tc>
      </w:tr>
      <w:tr w:rsidR="007D42A6" w:rsidRPr="007D42A6" w14:paraId="4AB40E6F" w14:textId="77777777" w:rsidTr="00060023">
        <w:trPr>
          <w:gridAfter w:val="1"/>
          <w:wAfter w:w="69" w:type="dxa"/>
          <w:trHeight w:val="96"/>
        </w:trPr>
        <w:tc>
          <w:tcPr>
            <w:tcW w:w="606" w:type="dxa"/>
          </w:tcPr>
          <w:p w14:paraId="07C815E8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2766" w:type="dxa"/>
          </w:tcPr>
          <w:p w14:paraId="21FD22E0" w14:textId="77777777" w:rsidR="007D42A6" w:rsidRDefault="00F33542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Lingua</w:t>
            </w:r>
          </w:p>
        </w:tc>
        <w:tc>
          <w:tcPr>
            <w:tcW w:w="7260" w:type="dxa"/>
          </w:tcPr>
          <w:p w14:paraId="072FAAB1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2A6" w:rsidRPr="007D42A6" w14:paraId="7E6927C8" w14:textId="77777777" w:rsidTr="00060023">
        <w:trPr>
          <w:gridAfter w:val="1"/>
          <w:wAfter w:w="69" w:type="dxa"/>
          <w:trHeight w:val="96"/>
        </w:trPr>
        <w:tc>
          <w:tcPr>
            <w:tcW w:w="606" w:type="dxa"/>
          </w:tcPr>
          <w:p w14:paraId="789A92C2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2766" w:type="dxa"/>
          </w:tcPr>
          <w:p w14:paraId="5CFD25E5" w14:textId="77777777" w:rsidR="007D42A6" w:rsidRDefault="00F33542" w:rsidP="00730E8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Partner</w:t>
            </w:r>
          </w:p>
        </w:tc>
        <w:tc>
          <w:tcPr>
            <w:tcW w:w="7260" w:type="dxa"/>
          </w:tcPr>
          <w:p w14:paraId="76A3A11F" w14:textId="77777777" w:rsidR="007D42A6" w:rsidRDefault="007D42A6" w:rsidP="007D42A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2817DF" w14:textId="77777777" w:rsidR="006E183F" w:rsidRDefault="006E183F" w:rsidP="00E461B4">
      <w:pPr>
        <w:jc w:val="center"/>
      </w:pPr>
    </w:p>
    <w:p w14:paraId="5428955C" w14:textId="77777777" w:rsidR="007E67DD" w:rsidRDefault="007E67DD" w:rsidP="006E183F">
      <w:pPr>
        <w:snapToGrid w:val="0"/>
        <w:spacing w:before="120" w:after="120"/>
        <w:jc w:val="center"/>
        <w:rPr>
          <w:rFonts w:ascii="Arial" w:hAnsi="Arial" w:cs="Arial"/>
          <w:b/>
        </w:rPr>
      </w:pPr>
    </w:p>
    <w:p w14:paraId="33F6D1F9" w14:textId="77777777" w:rsidR="006E183F" w:rsidRDefault="006E183F" w:rsidP="006E183F">
      <w:pPr>
        <w:snapToGrid w:val="0"/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SCHEDA TIPO EVENTO FORMATIVO – Sez.2</w:t>
      </w:r>
    </w:p>
    <w:p w14:paraId="1EE21859" w14:textId="77777777" w:rsidR="006E183F" w:rsidRDefault="006E183F" w:rsidP="006E183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campi con l'asterisco * sono obbligatori</w:t>
      </w:r>
    </w:p>
    <w:p w14:paraId="62CCCE78" w14:textId="77777777" w:rsidR="000E62C1" w:rsidRDefault="000E62C1" w:rsidP="006E183F">
      <w:pPr>
        <w:jc w:val="center"/>
        <w:rPr>
          <w:rFonts w:ascii="Arial" w:hAnsi="Arial" w:cs="Arial"/>
          <w:b/>
        </w:rPr>
      </w:pPr>
    </w:p>
    <w:tbl>
      <w:tblPr>
        <w:tblStyle w:val="Grigliatabella"/>
        <w:tblW w:w="10489" w:type="dxa"/>
        <w:tblInd w:w="-289" w:type="dxa"/>
        <w:tblLook w:val="04A0" w:firstRow="1" w:lastRow="0" w:firstColumn="1" w:lastColumn="0" w:noHBand="0" w:noVBand="1"/>
      </w:tblPr>
      <w:tblGrid>
        <w:gridCol w:w="607"/>
        <w:gridCol w:w="2766"/>
        <w:gridCol w:w="20"/>
        <w:gridCol w:w="7096"/>
      </w:tblGrid>
      <w:tr w:rsidR="00D14AF0" w14:paraId="049B72ED" w14:textId="77777777" w:rsidTr="00D14AF0">
        <w:tc>
          <w:tcPr>
            <w:tcW w:w="10489" w:type="dxa"/>
            <w:gridSpan w:val="4"/>
          </w:tcPr>
          <w:p w14:paraId="6619BE03" w14:textId="77777777" w:rsidR="00D14AF0" w:rsidRDefault="00D14AF0" w:rsidP="00EA0BC0">
            <w:pPr>
              <w:jc w:val="left"/>
            </w:pPr>
            <w:r>
              <w:t>MODALITA’ ISCRIZIONE E SPECIFICHE CORSO</w:t>
            </w:r>
          </w:p>
        </w:tc>
      </w:tr>
      <w:tr w:rsidR="00D14AF0" w14:paraId="378B320A" w14:textId="77777777" w:rsidTr="00D14AF0">
        <w:trPr>
          <w:trHeight w:val="2150"/>
        </w:trPr>
        <w:tc>
          <w:tcPr>
            <w:tcW w:w="607" w:type="dxa"/>
          </w:tcPr>
          <w:p w14:paraId="5A94AEE9" w14:textId="77777777" w:rsidR="00D14AF0" w:rsidRDefault="00D14AF0" w:rsidP="00EA0BC0">
            <w:pPr>
              <w:jc w:val="center"/>
            </w:pPr>
            <w:r>
              <w:t>2.1</w:t>
            </w:r>
          </w:p>
        </w:tc>
        <w:tc>
          <w:tcPr>
            <w:tcW w:w="2786" w:type="dxa"/>
            <w:gridSpan w:val="2"/>
          </w:tcPr>
          <w:p w14:paraId="1506FF0F" w14:textId="77777777" w:rsidR="00D14AF0" w:rsidRPr="0043777E" w:rsidRDefault="00D14AF0" w:rsidP="00EA0BC0">
            <w:pPr>
              <w:jc w:val="left"/>
              <w:rPr>
                <w:highlight w:val="yellow"/>
              </w:rPr>
            </w:pPr>
            <w:r w:rsidRPr="0043777E">
              <w:rPr>
                <w:highlight w:val="yellow"/>
              </w:rPr>
              <w:t>Apertura *</w:t>
            </w:r>
          </w:p>
          <w:p w14:paraId="487390D4" w14:textId="77777777" w:rsidR="00D14AF0" w:rsidRDefault="00D14AF0" w:rsidP="00EA0BC0">
            <w:pPr>
              <w:jc w:val="left"/>
            </w:pPr>
            <w:r w:rsidRPr="0043777E">
              <w:rPr>
                <w:highlight w:val="yellow"/>
              </w:rPr>
              <w:t>(barrare tutte le caselle interessate)</w:t>
            </w:r>
          </w:p>
        </w:tc>
        <w:tc>
          <w:tcPr>
            <w:tcW w:w="7096" w:type="dxa"/>
          </w:tcPr>
          <w:p w14:paraId="1487FF91" w14:textId="77777777" w:rsidR="00D14AF0" w:rsidRDefault="00BB57A9" w:rsidP="00D14AF0">
            <w:pPr>
              <w:pStyle w:val="Paragrafoelenco"/>
              <w:numPr>
                <w:ilvl w:val="0"/>
                <w:numId w:val="4"/>
              </w:numPr>
              <w:spacing w:before="120" w:line="360" w:lineRule="auto"/>
              <w:ind w:left="714" w:hanging="357"/>
              <w:jc w:val="left"/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503C29A" wp14:editId="3C4D7978">
                      <wp:simplePos x="0" y="0"/>
                      <wp:positionH relativeFrom="column">
                        <wp:posOffset>4217670</wp:posOffset>
                      </wp:positionH>
                      <wp:positionV relativeFrom="paragraph">
                        <wp:posOffset>109855</wp:posOffset>
                      </wp:positionV>
                      <wp:extent cx="106680" cy="106680"/>
                      <wp:effectExtent l="0" t="0" r="26670" b="26670"/>
                      <wp:wrapNone/>
                      <wp:docPr id="28" name="Rettangol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607DC68" id="Rettangolo 28" o:spid="_x0000_s1026" style="position:absolute;margin-left:332.1pt;margin-top:8.65pt;width:8.4pt;height:8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" filled="f" strokecolor="black [3213]" strokeweight="1.25pt"/>
                  </w:pict>
                </mc:Fallback>
              </mc:AlternateContent>
            </w:r>
            <w:r w:rsidR="00D14AF0">
              <w:t>Iscritti Ordine APPC Venezia</w:t>
            </w:r>
            <w:r>
              <w:t xml:space="preserve">                                                                   </w:t>
            </w:r>
          </w:p>
          <w:p w14:paraId="40641C64" w14:textId="77777777" w:rsidR="00D14AF0" w:rsidRDefault="00BB57A9" w:rsidP="00D14AF0">
            <w:pPr>
              <w:pStyle w:val="Paragrafoelenco"/>
              <w:numPr>
                <w:ilvl w:val="0"/>
                <w:numId w:val="4"/>
              </w:numPr>
              <w:spacing w:before="0" w:line="360" w:lineRule="auto"/>
              <w:ind w:left="714" w:hanging="357"/>
              <w:jc w:val="left"/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339CB90" wp14:editId="5B42F40E">
                      <wp:simplePos x="0" y="0"/>
                      <wp:positionH relativeFrom="column">
                        <wp:posOffset>4240530</wp:posOffset>
                      </wp:positionH>
                      <wp:positionV relativeFrom="paragraph">
                        <wp:posOffset>33655</wp:posOffset>
                      </wp:positionV>
                      <wp:extent cx="106680" cy="106680"/>
                      <wp:effectExtent l="0" t="0" r="26670" b="26670"/>
                      <wp:wrapNone/>
                      <wp:docPr id="29" name="Rettangolo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67BD1F" w14:textId="77777777" w:rsidR="00BB57A9" w:rsidRDefault="00BB57A9" w:rsidP="00BB57A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339CB90" id="Rettangolo 29" o:spid="_x0000_s1026" style="position:absolute;left:0;text-align:left;margin-left:333.9pt;margin-top:2.65pt;width:8.4pt;height:8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" filled="f" strokecolor="black [3213]" strokeweight="1.25pt">
                      <v:textbox>
                        <w:txbxContent>
                          <w:p w14:paraId="2567BD1F" w14:textId="77777777" w:rsidR="00BB57A9" w:rsidRDefault="00BB57A9" w:rsidP="00BB57A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14AF0">
              <w:t>Iscritti ad un Ordine APPC provinciale del Veneto</w:t>
            </w:r>
            <w:r>
              <w:t xml:space="preserve">                          </w:t>
            </w:r>
            <w:r w:rsidR="0056193F">
              <w:t xml:space="preserve"> </w:t>
            </w:r>
            <w:r>
              <w:t xml:space="preserve">    </w:t>
            </w:r>
          </w:p>
          <w:p w14:paraId="5BA20371" w14:textId="77777777" w:rsidR="00D14AF0" w:rsidRDefault="00BB57A9" w:rsidP="00D14AF0">
            <w:pPr>
              <w:pStyle w:val="Paragrafoelenco"/>
              <w:numPr>
                <w:ilvl w:val="0"/>
                <w:numId w:val="4"/>
              </w:numPr>
              <w:spacing w:before="0" w:line="360" w:lineRule="auto"/>
              <w:ind w:left="714" w:hanging="357"/>
              <w:jc w:val="left"/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299A564" wp14:editId="4B6AB1D0">
                      <wp:simplePos x="0" y="0"/>
                      <wp:positionH relativeFrom="column">
                        <wp:posOffset>4217670</wp:posOffset>
                      </wp:positionH>
                      <wp:positionV relativeFrom="paragraph">
                        <wp:posOffset>26035</wp:posOffset>
                      </wp:positionV>
                      <wp:extent cx="106680" cy="106680"/>
                      <wp:effectExtent l="0" t="0" r="26670" b="26670"/>
                      <wp:wrapNone/>
                      <wp:docPr id="30" name="Rettangolo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B28596" w14:textId="77777777" w:rsidR="00BB57A9" w:rsidRDefault="00BB57A9" w:rsidP="00BB57A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299A564" id="Rettangolo 30" o:spid="_x0000_s1027" style="position:absolute;left:0;text-align:left;margin-left:332.1pt;margin-top:2.05pt;width:8.4pt;height:8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" filled="f" strokecolor="black [3213]" strokeweight="1.25pt">
                      <v:textbox>
                        <w:txbxContent>
                          <w:p w14:paraId="00B28596" w14:textId="77777777" w:rsidR="00BB57A9" w:rsidRDefault="00BB57A9" w:rsidP="00BB57A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14AF0">
              <w:t>Iscritti ad un Ordine APPC provinciale d’Italia</w:t>
            </w:r>
            <w:r>
              <w:t xml:space="preserve">                                     </w:t>
            </w:r>
          </w:p>
          <w:p w14:paraId="716ADB17" w14:textId="77777777" w:rsidR="00D14AF0" w:rsidRDefault="00BB57A9" w:rsidP="00D14AF0">
            <w:pPr>
              <w:pStyle w:val="Paragrafoelenco"/>
              <w:numPr>
                <w:ilvl w:val="0"/>
                <w:numId w:val="4"/>
              </w:numPr>
              <w:spacing w:before="0" w:line="360" w:lineRule="auto"/>
              <w:ind w:left="714" w:hanging="357"/>
              <w:jc w:val="left"/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7345326" wp14:editId="0D66C9CD">
                      <wp:simplePos x="0" y="0"/>
                      <wp:positionH relativeFrom="column">
                        <wp:posOffset>4232910</wp:posOffset>
                      </wp:positionH>
                      <wp:positionV relativeFrom="paragraph">
                        <wp:posOffset>27305</wp:posOffset>
                      </wp:positionV>
                      <wp:extent cx="106680" cy="106680"/>
                      <wp:effectExtent l="0" t="0" r="26670" b="26670"/>
                      <wp:wrapNone/>
                      <wp:docPr id="31" name="Rettangolo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513A9F9" w14:textId="77777777" w:rsidR="00BB57A9" w:rsidRDefault="00BB57A9" w:rsidP="00BB57A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7345326" id="Rettangolo 31" o:spid="_x0000_s1028" style="position:absolute;left:0;text-align:left;margin-left:333.3pt;margin-top:2.15pt;width:8.4pt;height:8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" filled="f" strokecolor="black [3213]" strokeweight="1.25pt">
                      <v:textbox>
                        <w:txbxContent>
                          <w:p w14:paraId="4513A9F9" w14:textId="77777777" w:rsidR="00BB57A9" w:rsidRDefault="00BB57A9" w:rsidP="00BB57A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14AF0">
              <w:t xml:space="preserve"> Altri </w:t>
            </w:r>
            <w:r w:rsidR="00FC7754">
              <w:t>_____________</w:t>
            </w:r>
            <w:r w:rsidR="00D14AF0">
              <w:t>(specificare) __________________</w:t>
            </w:r>
            <w:r>
              <w:t xml:space="preserve">                 </w:t>
            </w:r>
          </w:p>
          <w:p w14:paraId="2B6407C7" w14:textId="2C8163CB" w:rsidR="00D14AF0" w:rsidRDefault="00BB57A9" w:rsidP="00D14AF0">
            <w:pPr>
              <w:pStyle w:val="Paragrafoelenco"/>
              <w:numPr>
                <w:ilvl w:val="0"/>
                <w:numId w:val="4"/>
              </w:numPr>
              <w:spacing w:before="0" w:line="360" w:lineRule="auto"/>
              <w:ind w:left="714" w:hanging="357"/>
              <w:jc w:val="left"/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B586DA7" wp14:editId="4A7371A4">
                      <wp:simplePos x="0" y="0"/>
                      <wp:positionH relativeFrom="column">
                        <wp:posOffset>4232910</wp:posOffset>
                      </wp:positionH>
                      <wp:positionV relativeFrom="paragraph">
                        <wp:posOffset>42545</wp:posOffset>
                      </wp:positionV>
                      <wp:extent cx="106680" cy="106680"/>
                      <wp:effectExtent l="0" t="0" r="26670" b="26670"/>
                      <wp:wrapNone/>
                      <wp:docPr id="32" name="Rettangolo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01E7F7" w14:textId="77777777" w:rsidR="00BB57A9" w:rsidRDefault="00BB57A9" w:rsidP="00BB57A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B586DA7" id="Rettangolo 32" o:spid="_x0000_s1029" style="position:absolute;left:0;text-align:left;margin-left:333.3pt;margin-top:3.35pt;width:8.4pt;height:8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" filled="f" strokecolor="black [3213]" strokeweight="1.25pt">
                      <v:textbox>
                        <w:txbxContent>
                          <w:p w14:paraId="4301E7F7" w14:textId="77777777" w:rsidR="00BB57A9" w:rsidRDefault="00BB57A9" w:rsidP="00BB57A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14AF0">
              <w:t>Iscritti Ordine APPC di (specifi</w:t>
            </w:r>
            <w:r w:rsidR="005F7EA5">
              <w:t>c</w:t>
            </w:r>
            <w:r w:rsidR="00D14AF0">
              <w:t>are)___________________</w:t>
            </w:r>
            <w:r>
              <w:t xml:space="preserve">                </w:t>
            </w:r>
          </w:p>
        </w:tc>
      </w:tr>
      <w:tr w:rsidR="00D14AF0" w14:paraId="5EB4AA3C" w14:textId="77777777" w:rsidTr="008746E2">
        <w:trPr>
          <w:trHeight w:val="423"/>
        </w:trPr>
        <w:tc>
          <w:tcPr>
            <w:tcW w:w="607" w:type="dxa"/>
          </w:tcPr>
          <w:p w14:paraId="720B6DD1" w14:textId="77777777" w:rsidR="00D14AF0" w:rsidRDefault="00D14AF0" w:rsidP="00EA0BC0">
            <w:pPr>
              <w:jc w:val="center"/>
            </w:pPr>
            <w:r>
              <w:t>2.2</w:t>
            </w:r>
          </w:p>
        </w:tc>
        <w:tc>
          <w:tcPr>
            <w:tcW w:w="2786" w:type="dxa"/>
            <w:gridSpan w:val="2"/>
          </w:tcPr>
          <w:p w14:paraId="3B80D001" w14:textId="77777777" w:rsidR="00D14AF0" w:rsidRDefault="00D14AF0" w:rsidP="00EA0BC0">
            <w:pPr>
              <w:jc w:val="left"/>
            </w:pPr>
            <w:r>
              <w:t>Data limite iscrizione*</w:t>
            </w:r>
          </w:p>
        </w:tc>
        <w:tc>
          <w:tcPr>
            <w:tcW w:w="7096" w:type="dxa"/>
          </w:tcPr>
          <w:p w14:paraId="57B8918D" w14:textId="77777777" w:rsidR="00D14AF0" w:rsidRDefault="00D14AF0" w:rsidP="00EA0BC0">
            <w:pPr>
              <w:jc w:val="left"/>
            </w:pPr>
          </w:p>
        </w:tc>
      </w:tr>
      <w:tr w:rsidR="00D14AF0" w14:paraId="35AE365D" w14:textId="77777777" w:rsidTr="00D14AF0">
        <w:tc>
          <w:tcPr>
            <w:tcW w:w="607" w:type="dxa"/>
          </w:tcPr>
          <w:p w14:paraId="53F39BBC" w14:textId="77777777" w:rsidR="00D14AF0" w:rsidRDefault="00D14AF0" w:rsidP="00EA0BC0">
            <w:pPr>
              <w:jc w:val="center"/>
            </w:pPr>
            <w:r>
              <w:t>2.3</w:t>
            </w:r>
          </w:p>
        </w:tc>
        <w:tc>
          <w:tcPr>
            <w:tcW w:w="2786" w:type="dxa"/>
            <w:gridSpan w:val="2"/>
          </w:tcPr>
          <w:p w14:paraId="43AA5044" w14:textId="77777777" w:rsidR="00D14AF0" w:rsidRPr="0043777E" w:rsidRDefault="00D14AF0" w:rsidP="00EA0BC0">
            <w:pPr>
              <w:jc w:val="left"/>
              <w:rPr>
                <w:highlight w:val="yellow"/>
              </w:rPr>
            </w:pPr>
            <w:r w:rsidRPr="0043777E">
              <w:rPr>
                <w:highlight w:val="yellow"/>
              </w:rPr>
              <w:t>Condizioni per l’attivazione del Corso: n. partecipanti*</w:t>
            </w:r>
          </w:p>
        </w:tc>
        <w:tc>
          <w:tcPr>
            <w:tcW w:w="7096" w:type="dxa"/>
          </w:tcPr>
          <w:p w14:paraId="77D619CA" w14:textId="77777777" w:rsidR="006870D9" w:rsidRDefault="006870D9" w:rsidP="006870D9">
            <w:pPr>
              <w:ind w:left="327"/>
              <w:jc w:val="left"/>
            </w:pPr>
            <w:r>
              <w:t>1 – minimo                                               _______________</w:t>
            </w:r>
          </w:p>
          <w:p w14:paraId="6BA85975" w14:textId="77777777" w:rsidR="006870D9" w:rsidRDefault="006870D9" w:rsidP="006870D9">
            <w:pPr>
              <w:ind w:left="327"/>
              <w:jc w:val="left"/>
            </w:pPr>
            <w:r>
              <w:t xml:space="preserve">2 – massimo                                             _______________ </w:t>
            </w:r>
          </w:p>
          <w:p w14:paraId="347CE01B" w14:textId="77777777" w:rsidR="00D14AF0" w:rsidRDefault="006870D9" w:rsidP="006870D9">
            <w:pPr>
              <w:ind w:left="327"/>
              <w:jc w:val="left"/>
            </w:pPr>
            <w:r>
              <w:t xml:space="preserve">3 – </w:t>
            </w:r>
            <w:r w:rsidRPr="0043777E">
              <w:rPr>
                <w:highlight w:val="yellow"/>
              </w:rPr>
              <w:t>posti riservati Ordine A.P.P.C VE</w:t>
            </w:r>
            <w:r>
              <w:t xml:space="preserve">     _______________</w:t>
            </w:r>
          </w:p>
        </w:tc>
      </w:tr>
      <w:tr w:rsidR="00D14AF0" w14:paraId="613835E4" w14:textId="77777777" w:rsidTr="00D14AF0">
        <w:trPr>
          <w:trHeight w:val="1260"/>
        </w:trPr>
        <w:tc>
          <w:tcPr>
            <w:tcW w:w="607" w:type="dxa"/>
          </w:tcPr>
          <w:p w14:paraId="77685D5B" w14:textId="77777777" w:rsidR="00D14AF0" w:rsidRDefault="00D14AF0" w:rsidP="00EA0BC0">
            <w:pPr>
              <w:jc w:val="center"/>
            </w:pPr>
            <w:r>
              <w:t>2.4</w:t>
            </w:r>
          </w:p>
        </w:tc>
        <w:tc>
          <w:tcPr>
            <w:tcW w:w="2786" w:type="dxa"/>
            <w:gridSpan w:val="2"/>
          </w:tcPr>
          <w:p w14:paraId="79D26883" w14:textId="77777777" w:rsidR="00D14AF0" w:rsidRPr="0043777E" w:rsidRDefault="00D14AF0" w:rsidP="00EA0BC0">
            <w:pPr>
              <w:jc w:val="left"/>
              <w:rPr>
                <w:highlight w:val="yellow"/>
              </w:rPr>
            </w:pPr>
            <w:r w:rsidRPr="0043777E">
              <w:rPr>
                <w:highlight w:val="yellow"/>
              </w:rPr>
              <w:t>Fornitura materiale didattico/ atti dell’evento (Specificare se allega file)</w:t>
            </w:r>
          </w:p>
        </w:tc>
        <w:tc>
          <w:tcPr>
            <w:tcW w:w="7096" w:type="dxa"/>
          </w:tcPr>
          <w:p w14:paraId="18005E8E" w14:textId="77777777" w:rsidR="00D14AF0" w:rsidRDefault="00D14AF0" w:rsidP="00EA0BC0">
            <w:pPr>
              <w:jc w:val="left"/>
            </w:pPr>
          </w:p>
        </w:tc>
      </w:tr>
      <w:tr w:rsidR="00D14AF0" w14:paraId="711E9D57" w14:textId="77777777" w:rsidTr="00D14AF0">
        <w:tc>
          <w:tcPr>
            <w:tcW w:w="607" w:type="dxa"/>
          </w:tcPr>
          <w:p w14:paraId="44785088" w14:textId="77777777" w:rsidR="00D14AF0" w:rsidRDefault="00D14AF0" w:rsidP="00EA0BC0">
            <w:pPr>
              <w:jc w:val="center"/>
            </w:pPr>
            <w:r>
              <w:t>2.5</w:t>
            </w:r>
          </w:p>
        </w:tc>
        <w:tc>
          <w:tcPr>
            <w:tcW w:w="2786" w:type="dxa"/>
            <w:gridSpan w:val="2"/>
          </w:tcPr>
          <w:p w14:paraId="56B6500A" w14:textId="77777777" w:rsidR="00D14AF0" w:rsidRPr="0043777E" w:rsidRDefault="00D14AF0" w:rsidP="00EA0BC0">
            <w:pPr>
              <w:jc w:val="left"/>
              <w:rPr>
                <w:highlight w:val="yellow"/>
              </w:rPr>
            </w:pPr>
            <w:r w:rsidRPr="0043777E">
              <w:rPr>
                <w:highlight w:val="yellow"/>
              </w:rPr>
              <w:t>N° di ore e articolazione temporale</w:t>
            </w:r>
          </w:p>
        </w:tc>
        <w:tc>
          <w:tcPr>
            <w:tcW w:w="7096" w:type="dxa"/>
          </w:tcPr>
          <w:p w14:paraId="2B297949" w14:textId="77777777" w:rsidR="00D14AF0" w:rsidRDefault="00D14AF0" w:rsidP="00EA0BC0">
            <w:pPr>
              <w:jc w:val="left"/>
            </w:pPr>
          </w:p>
        </w:tc>
      </w:tr>
      <w:tr w:rsidR="00D14AF0" w14:paraId="51AE9B48" w14:textId="77777777" w:rsidTr="00D14AF0">
        <w:tc>
          <w:tcPr>
            <w:tcW w:w="607" w:type="dxa"/>
          </w:tcPr>
          <w:p w14:paraId="3E86F8CF" w14:textId="77777777" w:rsidR="00D14AF0" w:rsidRDefault="00D14AF0" w:rsidP="00EA0BC0">
            <w:pPr>
              <w:jc w:val="center"/>
            </w:pPr>
            <w:r>
              <w:t>2.6</w:t>
            </w:r>
          </w:p>
        </w:tc>
        <w:tc>
          <w:tcPr>
            <w:tcW w:w="2786" w:type="dxa"/>
            <w:gridSpan w:val="2"/>
          </w:tcPr>
          <w:p w14:paraId="5B03EDBF" w14:textId="77777777" w:rsidR="00D14AF0" w:rsidRDefault="00D14AF0" w:rsidP="00EA0BC0">
            <w:pPr>
              <w:jc w:val="left"/>
            </w:pPr>
            <w:r>
              <w:t>CFP</w:t>
            </w:r>
            <w:r w:rsidR="00597CAA">
              <w:t xml:space="preserve"> Richiesti</w:t>
            </w:r>
          </w:p>
        </w:tc>
        <w:tc>
          <w:tcPr>
            <w:tcW w:w="7096" w:type="dxa"/>
          </w:tcPr>
          <w:p w14:paraId="40C49C57" w14:textId="77777777" w:rsidR="00D14AF0" w:rsidRDefault="00D14AF0" w:rsidP="00EA0BC0">
            <w:pPr>
              <w:jc w:val="left"/>
            </w:pPr>
            <w:r>
              <w:t>n°</w:t>
            </w:r>
          </w:p>
        </w:tc>
      </w:tr>
      <w:tr w:rsidR="00D14AF0" w14:paraId="7A133511" w14:textId="77777777" w:rsidTr="00D14AF0">
        <w:tc>
          <w:tcPr>
            <w:tcW w:w="607" w:type="dxa"/>
          </w:tcPr>
          <w:p w14:paraId="328805A7" w14:textId="77777777" w:rsidR="00D14AF0" w:rsidRDefault="00D14AF0" w:rsidP="00EA0BC0">
            <w:pPr>
              <w:jc w:val="center"/>
            </w:pPr>
            <w:r>
              <w:t>2.7</w:t>
            </w:r>
          </w:p>
        </w:tc>
        <w:tc>
          <w:tcPr>
            <w:tcW w:w="2786" w:type="dxa"/>
            <w:gridSpan w:val="2"/>
          </w:tcPr>
          <w:p w14:paraId="274DB21C" w14:textId="77777777" w:rsidR="00D14AF0" w:rsidRPr="0043777E" w:rsidRDefault="00D14AF0" w:rsidP="00EA0BC0">
            <w:pPr>
              <w:jc w:val="left"/>
              <w:rPr>
                <w:highlight w:val="yellow"/>
              </w:rPr>
            </w:pPr>
            <w:r w:rsidRPr="0043777E">
              <w:rPr>
                <w:highlight w:val="yellow"/>
              </w:rPr>
              <w:t>Programma/Locandina</w:t>
            </w:r>
          </w:p>
        </w:tc>
        <w:tc>
          <w:tcPr>
            <w:tcW w:w="7096" w:type="dxa"/>
          </w:tcPr>
          <w:p w14:paraId="6AB698DD" w14:textId="77777777" w:rsidR="00D14AF0" w:rsidRDefault="00D14AF0" w:rsidP="00EA0BC0">
            <w:pPr>
              <w:jc w:val="left"/>
            </w:pPr>
          </w:p>
        </w:tc>
      </w:tr>
      <w:tr w:rsidR="00D14AF0" w14:paraId="4BD2FF2D" w14:textId="77777777" w:rsidTr="00D14AF0">
        <w:trPr>
          <w:trHeight w:val="545"/>
        </w:trPr>
        <w:tc>
          <w:tcPr>
            <w:tcW w:w="607" w:type="dxa"/>
          </w:tcPr>
          <w:p w14:paraId="4DE7C4C3" w14:textId="77777777" w:rsidR="00D14AF0" w:rsidRDefault="00D14AF0" w:rsidP="00EA0BC0">
            <w:pPr>
              <w:jc w:val="center"/>
            </w:pPr>
            <w:r>
              <w:t>2.8</w:t>
            </w:r>
          </w:p>
        </w:tc>
        <w:tc>
          <w:tcPr>
            <w:tcW w:w="2786" w:type="dxa"/>
            <w:gridSpan w:val="2"/>
          </w:tcPr>
          <w:p w14:paraId="4F7442C8" w14:textId="77777777" w:rsidR="00D14AF0" w:rsidRPr="0043777E" w:rsidRDefault="00D14AF0" w:rsidP="00EA0BC0">
            <w:pPr>
              <w:jc w:val="left"/>
              <w:rPr>
                <w:highlight w:val="yellow"/>
              </w:rPr>
            </w:pPr>
            <w:r w:rsidRPr="0043777E">
              <w:rPr>
                <w:highlight w:val="yellow"/>
              </w:rPr>
              <w:t>Sede/i dell’evento/i</w:t>
            </w:r>
            <w:r w:rsidR="00500628" w:rsidRPr="0043777E">
              <w:rPr>
                <w:highlight w:val="yellow"/>
              </w:rPr>
              <w:t>*</w:t>
            </w:r>
          </w:p>
        </w:tc>
        <w:tc>
          <w:tcPr>
            <w:tcW w:w="7096" w:type="dxa"/>
          </w:tcPr>
          <w:p w14:paraId="3A32D99C" w14:textId="77777777" w:rsidR="00D14AF0" w:rsidRDefault="00D14AF0" w:rsidP="00D14AF0">
            <w:pPr>
              <w:jc w:val="left"/>
            </w:pPr>
          </w:p>
        </w:tc>
      </w:tr>
      <w:tr w:rsidR="00D14AF0" w14:paraId="0F1DC67E" w14:textId="77777777" w:rsidTr="00D14AF0">
        <w:tc>
          <w:tcPr>
            <w:tcW w:w="607" w:type="dxa"/>
          </w:tcPr>
          <w:p w14:paraId="78944274" w14:textId="77777777" w:rsidR="00D14AF0" w:rsidRDefault="00D14AF0" w:rsidP="00EA0BC0">
            <w:pPr>
              <w:jc w:val="center"/>
            </w:pPr>
            <w:r>
              <w:t>2.9</w:t>
            </w:r>
          </w:p>
        </w:tc>
        <w:tc>
          <w:tcPr>
            <w:tcW w:w="2786" w:type="dxa"/>
            <w:gridSpan w:val="2"/>
          </w:tcPr>
          <w:p w14:paraId="6AC64590" w14:textId="77777777" w:rsidR="00D14AF0" w:rsidRDefault="00D14AF0" w:rsidP="00EA0BC0">
            <w:pPr>
              <w:jc w:val="left"/>
            </w:pPr>
            <w:r>
              <w:t>Caratteristiche dell’evento*</w:t>
            </w:r>
          </w:p>
        </w:tc>
        <w:tc>
          <w:tcPr>
            <w:tcW w:w="7096" w:type="dxa"/>
          </w:tcPr>
          <w:p w14:paraId="53679508" w14:textId="77777777" w:rsidR="00D14AF0" w:rsidRPr="008746E2" w:rsidRDefault="008666F0" w:rsidP="00C45474">
            <w:pPr>
              <w:pStyle w:val="Paragrafoelenco"/>
              <w:numPr>
                <w:ilvl w:val="0"/>
                <w:numId w:val="8"/>
              </w:numPr>
              <w:spacing w:before="0" w:line="360" w:lineRule="auto"/>
              <w:ind w:left="329" w:firstLine="34"/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9DB6F7A" wp14:editId="02507F6E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19685</wp:posOffset>
                      </wp:positionV>
                      <wp:extent cx="106680" cy="106680"/>
                      <wp:effectExtent l="0" t="0" r="26670" b="26670"/>
                      <wp:wrapNone/>
                      <wp:docPr id="33" name="Rettangolo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9070A48" id="Rettangolo 33" o:spid="_x0000_s1026" style="position:absolute;margin-left:323.7pt;margin-top:1.55pt;width:8.4pt;height:8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" filled="f" strokecolor="black [3213]" strokeweight="1.25pt"/>
                  </w:pict>
                </mc:Fallback>
              </mc:AlternateContent>
            </w:r>
            <w:r w:rsidR="00D14AF0" w:rsidRPr="008746E2">
              <w:rPr>
                <w:sz w:val="20"/>
                <w:szCs w:val="20"/>
              </w:rPr>
              <w:t xml:space="preserve">Attestazione di partecipazione </w:t>
            </w:r>
            <w:r>
              <w:rPr>
                <w:sz w:val="20"/>
                <w:szCs w:val="20"/>
              </w:rPr>
              <w:t xml:space="preserve">                                                                   </w:t>
            </w:r>
          </w:p>
          <w:p w14:paraId="47CD2727" w14:textId="77777777" w:rsidR="00D14AF0" w:rsidRPr="008746E2" w:rsidRDefault="008666F0" w:rsidP="00C45474">
            <w:pPr>
              <w:pStyle w:val="Paragrafoelenco"/>
              <w:numPr>
                <w:ilvl w:val="0"/>
                <w:numId w:val="8"/>
              </w:numPr>
              <w:spacing w:before="0" w:line="360" w:lineRule="auto"/>
              <w:ind w:left="329" w:firstLine="34"/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53545D9" wp14:editId="47C57A17">
                      <wp:simplePos x="0" y="0"/>
                      <wp:positionH relativeFrom="column">
                        <wp:posOffset>4118610</wp:posOffset>
                      </wp:positionH>
                      <wp:positionV relativeFrom="paragraph">
                        <wp:posOffset>27940</wp:posOffset>
                      </wp:positionV>
                      <wp:extent cx="106680" cy="106680"/>
                      <wp:effectExtent l="0" t="0" r="26670" b="26670"/>
                      <wp:wrapNone/>
                      <wp:docPr id="34" name="Rettangol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9925E36" id="Rettangolo 34" o:spid="_x0000_s1026" style="position:absolute;margin-left:324.3pt;margin-top:2.2pt;width:8.4pt;height:8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" filled="f" strokecolor="black [3213]" strokeweight="1.25pt"/>
                  </w:pict>
                </mc:Fallback>
              </mc:AlternateContent>
            </w:r>
            <w:r w:rsidR="00D14AF0" w:rsidRPr="008746E2">
              <w:rPr>
                <w:sz w:val="20"/>
                <w:szCs w:val="20"/>
              </w:rPr>
              <w:t>Giudizio per il docente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</w:t>
            </w:r>
          </w:p>
          <w:p w14:paraId="2463D571" w14:textId="77777777" w:rsidR="00D14AF0" w:rsidRPr="008746E2" w:rsidRDefault="008666F0" w:rsidP="00C45474">
            <w:pPr>
              <w:pStyle w:val="Paragrafoelenco"/>
              <w:numPr>
                <w:ilvl w:val="0"/>
                <w:numId w:val="8"/>
              </w:numPr>
              <w:spacing w:before="0" w:line="360" w:lineRule="auto"/>
              <w:ind w:left="329" w:firstLine="34"/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DE9902E" wp14:editId="044D2E06">
                      <wp:simplePos x="0" y="0"/>
                      <wp:positionH relativeFrom="column">
                        <wp:posOffset>4126230</wp:posOffset>
                      </wp:positionH>
                      <wp:positionV relativeFrom="paragraph">
                        <wp:posOffset>35560</wp:posOffset>
                      </wp:positionV>
                      <wp:extent cx="106680" cy="106680"/>
                      <wp:effectExtent l="0" t="0" r="26670" b="26670"/>
                      <wp:wrapNone/>
                      <wp:docPr id="35" name="Rettangolo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E5F2AA2" id="Rettangolo 35" o:spid="_x0000_s1026" style="position:absolute;margin-left:324.9pt;margin-top:2.8pt;width:8.4pt;height:8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" filled="f" strokecolor="black [3213]" strokeweight="1.25pt"/>
                  </w:pict>
                </mc:Fallback>
              </mc:AlternateContent>
            </w:r>
            <w:r w:rsidR="00D14AF0" w:rsidRPr="008746E2">
              <w:rPr>
                <w:sz w:val="20"/>
                <w:szCs w:val="20"/>
              </w:rPr>
              <w:t>Giudizio per il corso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</w:t>
            </w:r>
          </w:p>
          <w:p w14:paraId="25001476" w14:textId="77777777" w:rsidR="00D14AF0" w:rsidRDefault="008666F0" w:rsidP="0098095D">
            <w:pPr>
              <w:pStyle w:val="Paragrafoelenco"/>
              <w:numPr>
                <w:ilvl w:val="0"/>
                <w:numId w:val="8"/>
              </w:numPr>
              <w:spacing w:before="0" w:line="360" w:lineRule="auto"/>
              <w:ind w:left="329" w:firstLine="34"/>
              <w:jc w:val="left"/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FEB52A8" wp14:editId="21CEAC88">
                      <wp:simplePos x="0" y="0"/>
                      <wp:positionH relativeFrom="column">
                        <wp:posOffset>4118610</wp:posOffset>
                      </wp:positionH>
                      <wp:positionV relativeFrom="paragraph">
                        <wp:posOffset>19050</wp:posOffset>
                      </wp:positionV>
                      <wp:extent cx="106680" cy="106680"/>
                      <wp:effectExtent l="0" t="0" r="26670" b="26670"/>
                      <wp:wrapNone/>
                      <wp:docPr id="36" name="Rettangolo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2F611BC3" id="Rettangolo 36" o:spid="_x0000_s1026" style="position:absolute;margin-left:324.3pt;margin-top:1.5pt;width:8.4pt;height:8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" filled="f" strokecolor="black [3213]" strokeweight="1.25pt"/>
                  </w:pict>
                </mc:Fallback>
              </mc:AlternateContent>
            </w:r>
            <w:r w:rsidR="00BD5C97">
              <w:rPr>
                <w:sz w:val="20"/>
                <w:szCs w:val="20"/>
              </w:rPr>
              <w:t xml:space="preserve">ALTRO: </w:t>
            </w:r>
            <w:r w:rsidR="00D14AF0" w:rsidRPr="008746E2">
              <w:rPr>
                <w:sz w:val="20"/>
                <w:szCs w:val="20"/>
              </w:rPr>
              <w:t>Dibattito</w:t>
            </w:r>
            <w:r w:rsidR="00BD5C97">
              <w:rPr>
                <w:sz w:val="20"/>
                <w:szCs w:val="20"/>
              </w:rPr>
              <w:t>, Quesiti,</w:t>
            </w:r>
            <w:r w:rsidR="00BD5C97" w:rsidRPr="008746E2">
              <w:rPr>
                <w:sz w:val="20"/>
                <w:szCs w:val="20"/>
              </w:rPr>
              <w:t xml:space="preserve"> Prova finale</w:t>
            </w:r>
            <w:r w:rsidR="0098095D">
              <w:rPr>
                <w:sz w:val="20"/>
                <w:szCs w:val="20"/>
              </w:rPr>
              <w:t xml:space="preserve"> </w:t>
            </w:r>
            <w:proofErr w:type="spellStart"/>
            <w:r w:rsidR="0098095D">
              <w:rPr>
                <w:sz w:val="20"/>
                <w:szCs w:val="20"/>
              </w:rPr>
              <w:t>etc</w:t>
            </w:r>
            <w:proofErr w:type="spellEnd"/>
            <w:r>
              <w:rPr>
                <w:sz w:val="20"/>
                <w:szCs w:val="20"/>
              </w:rPr>
              <w:t xml:space="preserve">                                                  </w:t>
            </w:r>
          </w:p>
        </w:tc>
      </w:tr>
      <w:tr w:rsidR="00D14AF0" w14:paraId="444FB909" w14:textId="77777777" w:rsidTr="00BB57A9">
        <w:trPr>
          <w:trHeight w:val="547"/>
        </w:trPr>
        <w:tc>
          <w:tcPr>
            <w:tcW w:w="607" w:type="dxa"/>
          </w:tcPr>
          <w:p w14:paraId="0454782A" w14:textId="77777777" w:rsidR="00D14AF0" w:rsidRDefault="00D14AF0" w:rsidP="00EA0BC0">
            <w:pPr>
              <w:jc w:val="center"/>
            </w:pPr>
            <w:r>
              <w:t>2.10</w:t>
            </w:r>
          </w:p>
        </w:tc>
        <w:tc>
          <w:tcPr>
            <w:tcW w:w="2786" w:type="dxa"/>
            <w:gridSpan w:val="2"/>
          </w:tcPr>
          <w:p w14:paraId="37929310" w14:textId="77777777" w:rsidR="00D14AF0" w:rsidRDefault="00D14AF0" w:rsidP="00BB57A9">
            <w:pPr>
              <w:jc w:val="left"/>
            </w:pPr>
            <w:r w:rsidRPr="0043777E">
              <w:rPr>
                <w:highlight w:val="yellow"/>
              </w:rPr>
              <w:t>Costo di partecipazione</w:t>
            </w:r>
            <w:r w:rsidR="00BB57A9" w:rsidRPr="0043777E">
              <w:rPr>
                <w:highlight w:val="yellow"/>
              </w:rPr>
              <w:t xml:space="preserve"> </w:t>
            </w:r>
            <w:r w:rsidRPr="0043777E">
              <w:rPr>
                <w:highlight w:val="yellow"/>
              </w:rPr>
              <w:t>(</w:t>
            </w:r>
            <w:proofErr w:type="spellStart"/>
            <w:r w:rsidRPr="0043777E">
              <w:rPr>
                <w:highlight w:val="yellow"/>
              </w:rPr>
              <w:t>ev.te</w:t>
            </w:r>
            <w:proofErr w:type="spellEnd"/>
            <w:r w:rsidRPr="0043777E">
              <w:rPr>
                <w:highlight w:val="yellow"/>
              </w:rPr>
              <w:t xml:space="preserve"> suddiviso per </w:t>
            </w:r>
            <w:proofErr w:type="gramStart"/>
            <w:r w:rsidRPr="0043777E">
              <w:rPr>
                <w:highlight w:val="yellow"/>
              </w:rPr>
              <w:t>tipologia)</w:t>
            </w:r>
            <w:r w:rsidR="00531E75" w:rsidRPr="0043777E">
              <w:rPr>
                <w:highlight w:val="yellow"/>
              </w:rPr>
              <w:t>*</w:t>
            </w:r>
            <w:proofErr w:type="gramEnd"/>
          </w:p>
        </w:tc>
        <w:tc>
          <w:tcPr>
            <w:tcW w:w="7096" w:type="dxa"/>
          </w:tcPr>
          <w:p w14:paraId="0D20A24F" w14:textId="77777777" w:rsidR="00531E75" w:rsidRDefault="00531E75" w:rsidP="00531E75">
            <w:pPr>
              <w:pStyle w:val="Paragrafoelenco"/>
              <w:numPr>
                <w:ilvl w:val="0"/>
                <w:numId w:val="15"/>
              </w:numPr>
              <w:spacing w:before="120" w:line="360" w:lineRule="auto"/>
              <w:jc w:val="left"/>
            </w:pPr>
            <w:r>
              <w:t>Iscritti Ordine APPC Venezia                                            € ____________</w:t>
            </w:r>
          </w:p>
          <w:p w14:paraId="37FF6DD7" w14:textId="77777777" w:rsidR="00531E75" w:rsidRDefault="00531E75" w:rsidP="00531E75">
            <w:pPr>
              <w:pStyle w:val="Paragrafoelenco"/>
              <w:numPr>
                <w:ilvl w:val="0"/>
                <w:numId w:val="15"/>
              </w:numPr>
              <w:spacing w:before="0" w:line="360" w:lineRule="auto"/>
              <w:ind w:left="714" w:hanging="357"/>
              <w:jc w:val="left"/>
            </w:pPr>
            <w:r>
              <w:t>Iscritti ad un Ordine APPC provinciale del Veneto       € ____________</w:t>
            </w:r>
          </w:p>
          <w:p w14:paraId="5D25B356" w14:textId="77777777" w:rsidR="00531E75" w:rsidRDefault="00531E75" w:rsidP="00531E75">
            <w:pPr>
              <w:pStyle w:val="Paragrafoelenco"/>
              <w:numPr>
                <w:ilvl w:val="0"/>
                <w:numId w:val="15"/>
              </w:numPr>
              <w:spacing w:before="0" w:line="360" w:lineRule="auto"/>
              <w:ind w:left="714" w:hanging="357"/>
              <w:jc w:val="left"/>
            </w:pPr>
            <w:r>
              <w:t>Iscritti ad un Ordine APPC provinciale d’Italia              € ____________</w:t>
            </w:r>
          </w:p>
          <w:p w14:paraId="0A5DC91B" w14:textId="77777777" w:rsidR="00531E75" w:rsidRDefault="00531E75" w:rsidP="00531E75">
            <w:pPr>
              <w:pStyle w:val="Paragrafoelenco"/>
              <w:numPr>
                <w:ilvl w:val="0"/>
                <w:numId w:val="15"/>
              </w:numPr>
              <w:spacing w:before="0" w:line="360" w:lineRule="auto"/>
              <w:ind w:left="714" w:hanging="357"/>
              <w:jc w:val="left"/>
            </w:pPr>
            <w:r>
              <w:t xml:space="preserve"> Altri (specificare) ______________</w:t>
            </w:r>
            <w:r w:rsidR="00FC7754">
              <w:t>____________</w:t>
            </w:r>
            <w:proofErr w:type="gramStart"/>
            <w:r w:rsidR="00FC7754">
              <w:t>_</w:t>
            </w:r>
            <w:r>
              <w:t xml:space="preserve">  €</w:t>
            </w:r>
            <w:proofErr w:type="gramEnd"/>
            <w:r>
              <w:t xml:space="preserve"> ____________</w:t>
            </w:r>
          </w:p>
          <w:p w14:paraId="4AF8C2A3" w14:textId="3A347EC3" w:rsidR="00D14AF0" w:rsidRDefault="00531E75" w:rsidP="005F7EA5">
            <w:pPr>
              <w:pStyle w:val="Paragrafoelenco"/>
              <w:numPr>
                <w:ilvl w:val="0"/>
                <w:numId w:val="15"/>
              </w:numPr>
              <w:spacing w:before="0" w:line="360" w:lineRule="auto"/>
              <w:ind w:left="714" w:hanging="357"/>
              <w:jc w:val="left"/>
            </w:pPr>
            <w:r>
              <w:t>Iscritti Ordine APPC di (specifi</w:t>
            </w:r>
            <w:r w:rsidR="005F7EA5">
              <w:t>c</w:t>
            </w:r>
            <w:r>
              <w:t>are)____________</w:t>
            </w:r>
            <w:proofErr w:type="gramStart"/>
            <w:r>
              <w:t>_  €</w:t>
            </w:r>
            <w:proofErr w:type="gramEnd"/>
            <w:r>
              <w:t xml:space="preserve"> ____________</w:t>
            </w:r>
          </w:p>
        </w:tc>
      </w:tr>
      <w:tr w:rsidR="00D14AF0" w14:paraId="11FE3491" w14:textId="77777777" w:rsidTr="00D14AF0">
        <w:tc>
          <w:tcPr>
            <w:tcW w:w="10489" w:type="dxa"/>
            <w:gridSpan w:val="4"/>
          </w:tcPr>
          <w:p w14:paraId="417A7599" w14:textId="77777777" w:rsidR="00D14AF0" w:rsidRDefault="00D14AF0" w:rsidP="00EA0BC0">
            <w:pPr>
              <w:jc w:val="left"/>
            </w:pPr>
            <w:r>
              <w:t>DOCENTI</w:t>
            </w:r>
          </w:p>
        </w:tc>
      </w:tr>
      <w:tr w:rsidR="00D14AF0" w:rsidRPr="007D42A6" w14:paraId="2711F216" w14:textId="77777777" w:rsidTr="00D14AF0">
        <w:trPr>
          <w:trHeight w:val="96"/>
        </w:trPr>
        <w:tc>
          <w:tcPr>
            <w:tcW w:w="607" w:type="dxa"/>
          </w:tcPr>
          <w:p w14:paraId="60336B2D" w14:textId="77777777" w:rsidR="00D14AF0" w:rsidRDefault="00D14AF0" w:rsidP="00EA0B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766" w:type="dxa"/>
          </w:tcPr>
          <w:p w14:paraId="2FA388A5" w14:textId="77777777" w:rsidR="00D14AF0" w:rsidRPr="0043777E" w:rsidRDefault="008746E2" w:rsidP="00EA0BC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N° docenti e qualifica della docenza*</w:t>
            </w:r>
          </w:p>
        </w:tc>
        <w:tc>
          <w:tcPr>
            <w:tcW w:w="7116" w:type="dxa"/>
            <w:gridSpan w:val="2"/>
          </w:tcPr>
          <w:p w14:paraId="2FBDFFFA" w14:textId="77777777" w:rsidR="00D14AF0" w:rsidRPr="00D14AF0" w:rsidRDefault="00D14AF0" w:rsidP="00D14AF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AF0" w:rsidRPr="007D42A6" w14:paraId="4D65276D" w14:textId="77777777" w:rsidTr="003F0556">
        <w:trPr>
          <w:trHeight w:val="627"/>
        </w:trPr>
        <w:tc>
          <w:tcPr>
            <w:tcW w:w="607" w:type="dxa"/>
          </w:tcPr>
          <w:p w14:paraId="76810EC7" w14:textId="77777777" w:rsidR="00D14AF0" w:rsidRDefault="00D14AF0" w:rsidP="00EA0B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</w:t>
            </w:r>
          </w:p>
        </w:tc>
        <w:tc>
          <w:tcPr>
            <w:tcW w:w="2766" w:type="dxa"/>
          </w:tcPr>
          <w:p w14:paraId="5020F1DC" w14:textId="77777777" w:rsidR="00D14AF0" w:rsidRPr="0043777E" w:rsidRDefault="008746E2" w:rsidP="00EA0BC0">
            <w:pPr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3777E">
              <w:rPr>
                <w:rFonts w:ascii="Arial" w:hAnsi="Arial" w:cs="Arial"/>
                <w:sz w:val="20"/>
                <w:szCs w:val="20"/>
                <w:highlight w:val="yellow"/>
              </w:rPr>
              <w:t>Curriculum docenti*</w:t>
            </w:r>
          </w:p>
        </w:tc>
        <w:tc>
          <w:tcPr>
            <w:tcW w:w="7116" w:type="dxa"/>
            <w:gridSpan w:val="2"/>
          </w:tcPr>
          <w:p w14:paraId="1AEB71A5" w14:textId="77777777" w:rsidR="00D14AF0" w:rsidRDefault="003F0556" w:rsidP="008746E2">
            <w:pPr>
              <w:pStyle w:val="Paragrafoelenco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0BDAB69" wp14:editId="576591FE">
                      <wp:simplePos x="0" y="0"/>
                      <wp:positionH relativeFrom="column">
                        <wp:posOffset>4222750</wp:posOffset>
                      </wp:positionH>
                      <wp:positionV relativeFrom="paragraph">
                        <wp:posOffset>56515</wp:posOffset>
                      </wp:positionV>
                      <wp:extent cx="106680" cy="106680"/>
                      <wp:effectExtent l="0" t="0" r="26670" b="26670"/>
                      <wp:wrapNone/>
                      <wp:docPr id="38" name="Rettangolo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0E5FE55A" id="Rettangolo 38" o:spid="_x0000_s1026" style="position:absolute;margin-left:332.5pt;margin-top:4.45pt;width:8.4pt;height:8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" filled="f" strokecolor="black [3213]" strokeweight="1.25pt"/>
                  </w:pict>
                </mc:Fallback>
              </mc:AlternateContent>
            </w:r>
            <w:r w:rsidR="008746E2">
              <w:rPr>
                <w:rFonts w:ascii="Arial" w:hAnsi="Arial" w:cs="Arial"/>
                <w:sz w:val="20"/>
                <w:szCs w:val="20"/>
              </w:rPr>
              <w:t>Allegato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</w:t>
            </w:r>
          </w:p>
          <w:p w14:paraId="55738FEC" w14:textId="77777777" w:rsidR="008746E2" w:rsidRPr="008746E2" w:rsidRDefault="003F0556" w:rsidP="003F0556">
            <w:pPr>
              <w:pStyle w:val="Paragrafoelenco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6E9E959D" wp14:editId="54DE87CB">
                      <wp:simplePos x="0" y="0"/>
                      <wp:positionH relativeFrom="column">
                        <wp:posOffset>4222750</wp:posOffset>
                      </wp:positionH>
                      <wp:positionV relativeFrom="paragraph">
                        <wp:posOffset>48895</wp:posOffset>
                      </wp:positionV>
                      <wp:extent cx="106680" cy="106680"/>
                      <wp:effectExtent l="0" t="0" r="26670" b="26670"/>
                      <wp:wrapNone/>
                      <wp:docPr id="39" name="Rettangolo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DAA668" w14:textId="77777777" w:rsidR="003F0556" w:rsidRDefault="003F0556" w:rsidP="003F0556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E9E959D" id="Rettangolo 39" o:spid="_x0000_s1030" style="position:absolute;left:0;text-align:left;margin-left:332.5pt;margin-top:3.85pt;width:8.4pt;height:8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" filled="f" strokecolor="black [3213]" strokeweight="1.25pt">
                      <v:textbox>
                        <w:txbxContent>
                          <w:p w14:paraId="41DAA668" w14:textId="77777777" w:rsidR="003F0556" w:rsidRDefault="003F0556" w:rsidP="003F0556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746E2">
              <w:rPr>
                <w:rFonts w:ascii="Arial" w:hAnsi="Arial" w:cs="Arial"/>
                <w:sz w:val="20"/>
                <w:szCs w:val="20"/>
              </w:rPr>
              <w:t xml:space="preserve">Invio almeno 30 </w:t>
            </w:r>
            <w:r w:rsidR="000E62C1">
              <w:rPr>
                <w:rFonts w:ascii="Arial" w:hAnsi="Arial" w:cs="Arial"/>
                <w:sz w:val="20"/>
                <w:szCs w:val="20"/>
              </w:rPr>
              <w:t>giorni</w:t>
            </w:r>
            <w:r w:rsidR="008746E2">
              <w:rPr>
                <w:rFonts w:ascii="Arial" w:hAnsi="Arial" w:cs="Arial"/>
                <w:sz w:val="20"/>
                <w:szCs w:val="20"/>
              </w:rPr>
              <w:t xml:space="preserve"> prima dell’inizio dell’evento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</w:p>
        </w:tc>
      </w:tr>
      <w:tr w:rsidR="00D14AF0" w:rsidRPr="007D42A6" w14:paraId="5189E036" w14:textId="77777777" w:rsidTr="008746E2">
        <w:trPr>
          <w:trHeight w:val="1769"/>
        </w:trPr>
        <w:tc>
          <w:tcPr>
            <w:tcW w:w="607" w:type="dxa"/>
          </w:tcPr>
          <w:p w14:paraId="3CA66082" w14:textId="77777777" w:rsidR="00D14AF0" w:rsidRDefault="00D14AF0" w:rsidP="00EA0B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2766" w:type="dxa"/>
          </w:tcPr>
          <w:p w14:paraId="55D121E2" w14:textId="77777777" w:rsidR="00D14AF0" w:rsidRDefault="008746E2" w:rsidP="00EA0B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7116" w:type="dxa"/>
            <w:gridSpan w:val="2"/>
          </w:tcPr>
          <w:p w14:paraId="530DBFF4" w14:textId="77777777" w:rsidR="00D14AF0" w:rsidRDefault="00D14AF0" w:rsidP="00EA0B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6B5906" w14:textId="77777777" w:rsidR="000E62C1" w:rsidRDefault="000E62C1" w:rsidP="00BB57A9">
      <w:pPr>
        <w:jc w:val="left"/>
        <w:rPr>
          <w:rFonts w:ascii="Arial" w:hAnsi="Arial" w:cs="Arial"/>
        </w:rPr>
      </w:pPr>
    </w:p>
    <w:p w14:paraId="7E431A1C" w14:textId="1A03467C" w:rsidR="006E183F" w:rsidRDefault="00BB57A9" w:rsidP="00BB57A9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N.B. Per ciascun docente è necessario </w:t>
      </w:r>
      <w:r w:rsidR="008317B3">
        <w:rPr>
          <w:rFonts w:ascii="Arial" w:hAnsi="Arial" w:cs="Arial"/>
        </w:rPr>
        <w:t>comunicare</w:t>
      </w:r>
      <w:r>
        <w:rPr>
          <w:rFonts w:ascii="Arial" w:hAnsi="Arial" w:cs="Arial"/>
        </w:rPr>
        <w:t>:</w:t>
      </w:r>
    </w:p>
    <w:p w14:paraId="6F4DA9B1" w14:textId="77777777" w:rsidR="00BB57A9" w:rsidRDefault="00BB57A9" w:rsidP="00BB57A9">
      <w:pPr>
        <w:jc w:val="left"/>
        <w:rPr>
          <w:rFonts w:ascii="Arial" w:hAnsi="Arial" w:cs="Arial"/>
        </w:rPr>
      </w:pPr>
      <w:r>
        <w:rPr>
          <w:rFonts w:ascii="Arial" w:hAnsi="Arial" w:cs="Arial"/>
        </w:rPr>
        <w:t>TITOLO* Cognome* Nome* C.F. * riferimento email* Curriculum vitae*</w:t>
      </w:r>
    </w:p>
    <w:p w14:paraId="25529A4E" w14:textId="77777777" w:rsidR="00D81A57" w:rsidRDefault="00D81A57" w:rsidP="00BB57A9">
      <w:pPr>
        <w:jc w:val="left"/>
        <w:rPr>
          <w:rFonts w:ascii="Arial" w:hAnsi="Arial" w:cs="Arial"/>
        </w:rPr>
      </w:pPr>
    </w:p>
    <w:p w14:paraId="618D4ECB" w14:textId="77777777" w:rsidR="009C7A5F" w:rsidRDefault="009C7A5F" w:rsidP="00BB57A9">
      <w:pPr>
        <w:jc w:val="left"/>
        <w:rPr>
          <w:rFonts w:ascii="Arial" w:hAnsi="Arial" w:cs="Arial"/>
        </w:rPr>
      </w:pPr>
    </w:p>
    <w:p w14:paraId="7741070A" w14:textId="77777777" w:rsidR="000007AA" w:rsidRDefault="000007AA" w:rsidP="0028229D">
      <w:pPr>
        <w:jc w:val="center"/>
      </w:pPr>
      <w:bookmarkStart w:id="0" w:name="_GoBack"/>
      <w:bookmarkEnd w:id="0"/>
    </w:p>
    <w:sectPr w:rsidR="000007AA" w:rsidSect="00282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A6D0B" w14:textId="77777777" w:rsidR="00297A8F" w:rsidRDefault="00297A8F" w:rsidP="001C4F9F">
      <w:pPr>
        <w:spacing w:before="0"/>
      </w:pPr>
      <w:r>
        <w:separator/>
      </w:r>
    </w:p>
  </w:endnote>
  <w:endnote w:type="continuationSeparator" w:id="0">
    <w:p w14:paraId="5A30D680" w14:textId="77777777" w:rsidR="00297A8F" w:rsidRDefault="00297A8F" w:rsidP="001C4F9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92FD9" w14:textId="77777777" w:rsidR="005F7EA5" w:rsidRDefault="005F7EA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43F8A" w14:textId="77777777" w:rsidR="005F7EA5" w:rsidRDefault="005F7EA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33053" w14:textId="77777777" w:rsidR="005F7EA5" w:rsidRDefault="005F7EA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E98B6" w14:textId="77777777" w:rsidR="00297A8F" w:rsidRDefault="00297A8F" w:rsidP="001C4F9F">
      <w:pPr>
        <w:spacing w:before="0"/>
      </w:pPr>
      <w:r>
        <w:separator/>
      </w:r>
    </w:p>
  </w:footnote>
  <w:footnote w:type="continuationSeparator" w:id="0">
    <w:p w14:paraId="4F5A3E76" w14:textId="77777777" w:rsidR="00297A8F" w:rsidRDefault="00297A8F" w:rsidP="001C4F9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A8010" w14:textId="77777777" w:rsidR="005F7EA5" w:rsidRDefault="005F7EA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824A9" w14:textId="00F9648F" w:rsidR="001C4F9F" w:rsidRDefault="001C4F9F" w:rsidP="001C4F9F">
    <w:pPr>
      <w:pStyle w:val="Intestazione"/>
    </w:pPr>
    <w:r>
      <w:t xml:space="preserve">OAPPC di Venezia Rev. </w:t>
    </w:r>
    <w:r w:rsidR="005F7EA5">
      <w:t>04.09.2024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2EA99" w14:textId="77777777" w:rsidR="005F7EA5" w:rsidRDefault="005F7EA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6A92"/>
    <w:multiLevelType w:val="hybridMultilevel"/>
    <w:tmpl w:val="807EC450"/>
    <w:lvl w:ilvl="0" w:tplc="EFA4201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C326A"/>
    <w:multiLevelType w:val="hybridMultilevel"/>
    <w:tmpl w:val="DA602572"/>
    <w:lvl w:ilvl="0" w:tplc="D7FED00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A1FFC"/>
    <w:multiLevelType w:val="hybridMultilevel"/>
    <w:tmpl w:val="EFCC2948"/>
    <w:lvl w:ilvl="0" w:tplc="B880A7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85602E"/>
    <w:multiLevelType w:val="hybridMultilevel"/>
    <w:tmpl w:val="D23A8C64"/>
    <w:lvl w:ilvl="0" w:tplc="75B04F04">
      <w:start w:val="1"/>
      <w:numFmt w:val="bullet"/>
      <w:lvlText w:val="-"/>
      <w:lvlJc w:val="left"/>
      <w:pPr>
        <w:ind w:left="424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4" w:hanging="360"/>
      </w:pPr>
      <w:rPr>
        <w:rFonts w:ascii="Wingdings" w:hAnsi="Wingdings" w:hint="default"/>
      </w:rPr>
    </w:lvl>
  </w:abstractNum>
  <w:abstractNum w:abstractNumId="4" w15:restartNumberingAfterBreak="0">
    <w:nsid w:val="28A45F5F"/>
    <w:multiLevelType w:val="hybridMultilevel"/>
    <w:tmpl w:val="B95EC99A"/>
    <w:lvl w:ilvl="0" w:tplc="305E0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0310D"/>
    <w:multiLevelType w:val="hybridMultilevel"/>
    <w:tmpl w:val="D690F522"/>
    <w:lvl w:ilvl="0" w:tplc="B880A7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A4E6D"/>
    <w:multiLevelType w:val="hybridMultilevel"/>
    <w:tmpl w:val="15885B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F399A"/>
    <w:multiLevelType w:val="hybridMultilevel"/>
    <w:tmpl w:val="170C7EE6"/>
    <w:lvl w:ilvl="0" w:tplc="02AA8B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82AF6"/>
    <w:multiLevelType w:val="hybridMultilevel"/>
    <w:tmpl w:val="C82CF8C6"/>
    <w:lvl w:ilvl="0" w:tplc="B880A7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96D2A"/>
    <w:multiLevelType w:val="hybridMultilevel"/>
    <w:tmpl w:val="D0C6D102"/>
    <w:lvl w:ilvl="0" w:tplc="AD3A07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C0E3D"/>
    <w:multiLevelType w:val="hybridMultilevel"/>
    <w:tmpl w:val="15885B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13844"/>
    <w:multiLevelType w:val="hybridMultilevel"/>
    <w:tmpl w:val="631EFB5A"/>
    <w:lvl w:ilvl="0" w:tplc="EFA4201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7B74939"/>
    <w:multiLevelType w:val="hybridMultilevel"/>
    <w:tmpl w:val="C82CF8C6"/>
    <w:lvl w:ilvl="0" w:tplc="B880A7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8319C"/>
    <w:multiLevelType w:val="hybridMultilevel"/>
    <w:tmpl w:val="06DEDC2E"/>
    <w:lvl w:ilvl="0" w:tplc="AEF22FA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9440B"/>
    <w:multiLevelType w:val="hybridMultilevel"/>
    <w:tmpl w:val="D0C6D102"/>
    <w:lvl w:ilvl="0" w:tplc="AD3A07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46CE9"/>
    <w:multiLevelType w:val="hybridMultilevel"/>
    <w:tmpl w:val="861C4C9E"/>
    <w:lvl w:ilvl="0" w:tplc="4B9E54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14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"/>
  </w:num>
  <w:num w:numId="10">
    <w:abstractNumId w:val="11"/>
  </w:num>
  <w:num w:numId="11">
    <w:abstractNumId w:val="0"/>
  </w:num>
  <w:num w:numId="12">
    <w:abstractNumId w:val="13"/>
  </w:num>
  <w:num w:numId="13">
    <w:abstractNumId w:val="3"/>
  </w:num>
  <w:num w:numId="14">
    <w:abstractNumId w:val="6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42D"/>
    <w:rsid w:val="000007AA"/>
    <w:rsid w:val="000560D3"/>
    <w:rsid w:val="00060023"/>
    <w:rsid w:val="000E62C1"/>
    <w:rsid w:val="000F22F1"/>
    <w:rsid w:val="001C4F9F"/>
    <w:rsid w:val="0023542D"/>
    <w:rsid w:val="0026010D"/>
    <w:rsid w:val="0028229D"/>
    <w:rsid w:val="002836DD"/>
    <w:rsid w:val="00297A8F"/>
    <w:rsid w:val="00301A30"/>
    <w:rsid w:val="0034699F"/>
    <w:rsid w:val="003D59B6"/>
    <w:rsid w:val="003F0556"/>
    <w:rsid w:val="0043777E"/>
    <w:rsid w:val="004576D7"/>
    <w:rsid w:val="00457FB6"/>
    <w:rsid w:val="00467D7F"/>
    <w:rsid w:val="004D2CEA"/>
    <w:rsid w:val="004F7A6E"/>
    <w:rsid w:val="00500628"/>
    <w:rsid w:val="005238F3"/>
    <w:rsid w:val="00531E75"/>
    <w:rsid w:val="0056193F"/>
    <w:rsid w:val="00597CAA"/>
    <w:rsid w:val="005A6737"/>
    <w:rsid w:val="005F7EA5"/>
    <w:rsid w:val="00607AF4"/>
    <w:rsid w:val="006401FF"/>
    <w:rsid w:val="00660F39"/>
    <w:rsid w:val="00682140"/>
    <w:rsid w:val="006870D9"/>
    <w:rsid w:val="006E183F"/>
    <w:rsid w:val="00730E88"/>
    <w:rsid w:val="007D42A6"/>
    <w:rsid w:val="007E67DD"/>
    <w:rsid w:val="007F614F"/>
    <w:rsid w:val="00827BF2"/>
    <w:rsid w:val="008317B3"/>
    <w:rsid w:val="00832DA8"/>
    <w:rsid w:val="008416FC"/>
    <w:rsid w:val="00842B8C"/>
    <w:rsid w:val="008666F0"/>
    <w:rsid w:val="008746E2"/>
    <w:rsid w:val="008D3E1C"/>
    <w:rsid w:val="009000C3"/>
    <w:rsid w:val="009335E1"/>
    <w:rsid w:val="00955B2D"/>
    <w:rsid w:val="0098095D"/>
    <w:rsid w:val="0098687C"/>
    <w:rsid w:val="009C7A5F"/>
    <w:rsid w:val="00A60A05"/>
    <w:rsid w:val="00B4717E"/>
    <w:rsid w:val="00BB57A9"/>
    <w:rsid w:val="00BC6929"/>
    <w:rsid w:val="00BC7790"/>
    <w:rsid w:val="00BD5C97"/>
    <w:rsid w:val="00C07E50"/>
    <w:rsid w:val="00C36ACA"/>
    <w:rsid w:val="00C45474"/>
    <w:rsid w:val="00CA11B9"/>
    <w:rsid w:val="00CB6EC0"/>
    <w:rsid w:val="00D06D34"/>
    <w:rsid w:val="00D14AF0"/>
    <w:rsid w:val="00D15DD2"/>
    <w:rsid w:val="00D81A57"/>
    <w:rsid w:val="00DA6C29"/>
    <w:rsid w:val="00DD1717"/>
    <w:rsid w:val="00E0691F"/>
    <w:rsid w:val="00E461B4"/>
    <w:rsid w:val="00E9650F"/>
    <w:rsid w:val="00F00BAA"/>
    <w:rsid w:val="00F33542"/>
    <w:rsid w:val="00F41A70"/>
    <w:rsid w:val="00FC7754"/>
    <w:rsid w:val="00FF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2C459"/>
  <w15:docId w15:val="{9F26A68B-AABA-40DA-8FD7-7403C76B4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F9F"/>
    <w:pPr>
      <w:suppressAutoHyphens/>
      <w:spacing w:before="60" w:after="0" w:line="240" w:lineRule="auto"/>
      <w:jc w:val="both"/>
    </w:pPr>
    <w:rPr>
      <w:rFonts w:ascii="Calibri" w:eastAsia="Calibri" w:hAnsi="Calibri" w:cs="Times New Roman"/>
      <w:kern w:val="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C4F9F"/>
    <w:pPr>
      <w:tabs>
        <w:tab w:val="center" w:pos="4819"/>
        <w:tab w:val="right" w:pos="9638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F9F"/>
    <w:rPr>
      <w:rFonts w:ascii="Calibri" w:eastAsia="Calibri" w:hAnsi="Calibri" w:cs="Times New Roman"/>
      <w:kern w:val="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4F9F"/>
    <w:pPr>
      <w:tabs>
        <w:tab w:val="center" w:pos="4819"/>
        <w:tab w:val="right" w:pos="9638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F9F"/>
    <w:rPr>
      <w:rFonts w:ascii="Calibri" w:eastAsia="Calibri" w:hAnsi="Calibri" w:cs="Times New Roman"/>
      <w:kern w:val="2"/>
      <w:lang w:eastAsia="ar-SA"/>
    </w:rPr>
  </w:style>
  <w:style w:type="table" w:styleId="Grigliatabella">
    <w:name w:val="Table Grid"/>
    <w:basedOn w:val="Tabellanormale"/>
    <w:uiPriority w:val="39"/>
    <w:rsid w:val="001C4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D42A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61B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61B4"/>
    <w:rPr>
      <w:rFonts w:ascii="Segoe UI" w:eastAsia="Calibri" w:hAnsi="Segoe UI" w:cs="Segoe UI"/>
      <w:kern w:val="2"/>
      <w:sz w:val="18"/>
      <w:szCs w:val="18"/>
      <w:lang w:eastAsia="ar-SA"/>
    </w:rPr>
  </w:style>
  <w:style w:type="paragraph" w:styleId="NormaleWeb">
    <w:name w:val="Normal (Web)"/>
    <w:basedOn w:val="Normale"/>
    <w:uiPriority w:val="99"/>
    <w:unhideWhenUsed/>
    <w:rsid w:val="004F7A6E"/>
    <w:pPr>
      <w:suppressAutoHyphens w:val="0"/>
      <w:spacing w:before="100" w:beforeAutospacing="1" w:after="119"/>
      <w:jc w:val="left"/>
    </w:pPr>
    <w:rPr>
      <w:rFonts w:ascii="Times New Roman" w:eastAsia="Times New Roman" w:hAnsi="Times New Roman"/>
      <w:kern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0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62216-3368-4D41-926F-66681AB6E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</dc:creator>
  <cp:keywords/>
  <dc:description/>
  <cp:lastModifiedBy>Monia</cp:lastModifiedBy>
  <cp:revision>5</cp:revision>
  <cp:lastPrinted>2024-09-04T10:55:00Z</cp:lastPrinted>
  <dcterms:created xsi:type="dcterms:W3CDTF">2024-09-04T10:56:00Z</dcterms:created>
  <dcterms:modified xsi:type="dcterms:W3CDTF">2024-09-04T11:33:00Z</dcterms:modified>
</cp:coreProperties>
</file>